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9690B" w14:textId="6FC0418D" w:rsidR="0084592F" w:rsidRPr="007F0250" w:rsidRDefault="0084592F" w:rsidP="007F0250">
      <w:pPr>
        <w:pStyle w:val="a7"/>
        <w:jc w:val="center"/>
        <w:rPr>
          <w:b/>
          <w:bCs/>
        </w:rPr>
      </w:pPr>
      <w:r w:rsidRPr="007F0250">
        <w:rPr>
          <w:b/>
          <w:bCs/>
        </w:rPr>
        <w:t>Д</w:t>
      </w:r>
      <w:r w:rsidR="007F0250" w:rsidRPr="007F0250">
        <w:rPr>
          <w:b/>
          <w:bCs/>
        </w:rPr>
        <w:t xml:space="preserve">ОГОВОР </w:t>
      </w:r>
      <w:r w:rsidR="00FB1FDB" w:rsidRPr="007F0250">
        <w:rPr>
          <w:b/>
          <w:bCs/>
        </w:rPr>
        <w:t>ОБ ОБРАЗОВАНИИ</w:t>
      </w:r>
      <w:r w:rsidRPr="007F0250">
        <w:rPr>
          <w:b/>
          <w:bCs/>
        </w:rPr>
        <w:t xml:space="preserve">   № ____</w:t>
      </w:r>
    </w:p>
    <w:p w14:paraId="11E6A3B4" w14:textId="17E49C96" w:rsidR="00C35234" w:rsidRDefault="0084592F" w:rsidP="0084592F">
      <w:pPr>
        <w:jc w:val="center"/>
        <w:rPr>
          <w:b/>
        </w:rPr>
      </w:pPr>
      <w:r w:rsidRPr="0084592F">
        <w:rPr>
          <w:b/>
        </w:rPr>
        <w:t xml:space="preserve">на обучение по дополнительным общеобразовательным программам </w:t>
      </w:r>
    </w:p>
    <w:p w14:paraId="34236DD0" w14:textId="57AAC315" w:rsidR="00946737" w:rsidRDefault="002F0402" w:rsidP="0084592F">
      <w:pPr>
        <w:jc w:val="center"/>
      </w:pPr>
      <w:r w:rsidRPr="0084592F">
        <w:rPr>
          <w:b/>
        </w:rPr>
        <w:t xml:space="preserve">за </w:t>
      </w:r>
      <w:r w:rsidRPr="00C35234">
        <w:rPr>
          <w:b/>
        </w:rPr>
        <w:t>счет</w:t>
      </w:r>
      <w:r w:rsidR="00C35234" w:rsidRPr="00C35234">
        <w:rPr>
          <w:b/>
        </w:rPr>
        <w:t xml:space="preserve"> средств бюджета города Севастополя</w:t>
      </w:r>
    </w:p>
    <w:p w14:paraId="4E38A3A5" w14:textId="77777777" w:rsidR="00946737" w:rsidRDefault="00946737" w:rsidP="00946737"/>
    <w:p w14:paraId="6DEADE09" w14:textId="107D897C" w:rsidR="00946737" w:rsidRDefault="00946737" w:rsidP="00946737">
      <w:r>
        <w:t xml:space="preserve">город Севастополь                                                                                                                __________         </w:t>
      </w:r>
      <w:bookmarkStart w:id="0" w:name="_GoBack"/>
      <w:bookmarkEnd w:id="0"/>
      <w:r>
        <w:t xml:space="preserve">                                                         </w:t>
      </w:r>
    </w:p>
    <w:p w14:paraId="6654EB17" w14:textId="77777777" w:rsidR="00946737" w:rsidRPr="009D0EBE" w:rsidRDefault="00946737" w:rsidP="00946737">
      <w:r>
        <w:t xml:space="preserve">                                                                                                                                                      </w:t>
      </w:r>
      <w:r w:rsidRPr="009D0EBE">
        <w:t>(дата)</w:t>
      </w:r>
    </w:p>
    <w:p w14:paraId="62CBB9E1" w14:textId="77777777" w:rsidR="00946737" w:rsidRDefault="00946737" w:rsidP="00946737"/>
    <w:p w14:paraId="3CA6D57D" w14:textId="6F5EC49F" w:rsidR="00946737" w:rsidRDefault="00946737" w:rsidP="00946737">
      <w:pPr>
        <w:jc w:val="both"/>
      </w:pPr>
      <w:r>
        <w:t xml:space="preserve">        Государственное бюджетное</w:t>
      </w:r>
      <w:r w:rsidRPr="00081078">
        <w:rPr>
          <w:b/>
          <w:sz w:val="24"/>
          <w:szCs w:val="24"/>
        </w:rPr>
        <w:t xml:space="preserve"> </w:t>
      </w:r>
      <w:r w:rsidRPr="00081078">
        <w:rPr>
          <w:szCs w:val="28"/>
        </w:rPr>
        <w:t>образовательное</w:t>
      </w:r>
      <w:r>
        <w:t xml:space="preserve"> учреждение дополнительного образования </w:t>
      </w:r>
      <w:r>
        <w:br/>
        <w:t>города Севастополя "Севастопольская детская школа искусств" (далее – ГБОУДОГС «СДШИ»)</w:t>
      </w:r>
      <w:r>
        <w:br/>
        <w:t>на основании лицензии от "</w:t>
      </w:r>
      <w:r w:rsidR="00394B92">
        <w:t>21</w:t>
      </w:r>
      <w:r>
        <w:t xml:space="preserve">" </w:t>
      </w:r>
      <w:r w:rsidR="00394B92">
        <w:t xml:space="preserve"> июля </w:t>
      </w:r>
      <w:r>
        <w:t>20</w:t>
      </w:r>
      <w:r w:rsidR="00394B92">
        <w:t xml:space="preserve">23 </w:t>
      </w:r>
      <w:r>
        <w:t xml:space="preserve">г. № </w:t>
      </w:r>
      <w:r w:rsidR="00394B92">
        <w:t>Л035-01292-92/00665413</w:t>
      </w:r>
      <w:r>
        <w:t>, выданной Департаментом образования и науки города Севастополя, именуемое в дальнейшем "Учреждение", в лице директора Костевич Марии Владимировны, действующего на основании Устава ГБОУДОГС «СДШИ», утверждённого приказом Департамента культуры города Севастополя от 25 октября 2022 г. № 362 и</w:t>
      </w:r>
    </w:p>
    <w:p w14:paraId="6758F3B3" w14:textId="77777777" w:rsidR="00946737" w:rsidRDefault="00946737" w:rsidP="00946737">
      <w:pPr>
        <w:jc w:val="both"/>
        <w:rPr>
          <w:sz w:val="20"/>
        </w:rPr>
      </w:pPr>
      <w:r>
        <w:t>________________________________________________________________________________________________________________________________________________________________________,</w:t>
      </w:r>
    </w:p>
    <w:p w14:paraId="5A8A0B51" w14:textId="2C715EC5" w:rsidR="00946737" w:rsidRDefault="00946737" w:rsidP="00946737">
      <w:pPr>
        <w:jc w:val="both"/>
        <w:rPr>
          <w:sz w:val="18"/>
        </w:rPr>
      </w:pPr>
      <w:r>
        <w:rPr>
          <w:sz w:val="18"/>
        </w:rPr>
        <w:t xml:space="preserve"> (фамилия, имя, отчество (при наличии) родителя или иного законного представителя несовершеннолетнего лица – </w:t>
      </w:r>
      <w:r w:rsidR="00394B92">
        <w:rPr>
          <w:sz w:val="18"/>
        </w:rPr>
        <w:t>обучающегося</w:t>
      </w:r>
      <w:r>
        <w:rPr>
          <w:sz w:val="18"/>
        </w:rPr>
        <w:t>)</w:t>
      </w:r>
    </w:p>
    <w:p w14:paraId="7CE114D6" w14:textId="77777777" w:rsidR="00946737" w:rsidRDefault="00946737" w:rsidP="00946737">
      <w:pPr>
        <w:jc w:val="both"/>
        <w:rPr>
          <w:sz w:val="18"/>
        </w:rPr>
      </w:pPr>
    </w:p>
    <w:p w14:paraId="61E963F4" w14:textId="73392045" w:rsidR="00946737" w:rsidRDefault="00946737" w:rsidP="00946737">
      <w:pPr>
        <w:jc w:val="both"/>
        <w:rPr>
          <w:sz w:val="20"/>
        </w:rPr>
      </w:pPr>
      <w:r>
        <w:t>именуемая(</w:t>
      </w:r>
      <w:proofErr w:type="spellStart"/>
      <w:r>
        <w:t>ый</w:t>
      </w:r>
      <w:proofErr w:type="spellEnd"/>
      <w:r>
        <w:t xml:space="preserve">) в дальнейшем </w:t>
      </w:r>
      <w:r>
        <w:rPr>
          <w:b/>
        </w:rPr>
        <w:t xml:space="preserve">"Представитель </w:t>
      </w:r>
      <w:r w:rsidR="00394B92">
        <w:rPr>
          <w:b/>
        </w:rPr>
        <w:t>обучающегося</w:t>
      </w:r>
      <w:r>
        <w:rPr>
          <w:b/>
        </w:rPr>
        <w:t>"</w:t>
      </w:r>
      <w:r>
        <w:t xml:space="preserve">, совместно именуемые </w:t>
      </w:r>
      <w:r>
        <w:rPr>
          <w:b/>
        </w:rPr>
        <w:t>Стороны</w:t>
      </w:r>
      <w:r>
        <w:t>, действующий в интересах несовершеннолетнего_______________________</w:t>
      </w:r>
      <w:r w:rsidR="00394B92">
        <w:t>____________________</w:t>
      </w:r>
    </w:p>
    <w:p w14:paraId="51AC7E8D" w14:textId="77777777" w:rsidR="00946737" w:rsidRDefault="00946737" w:rsidP="00946737">
      <w:pPr>
        <w:jc w:val="both"/>
        <w:rPr>
          <w:sz w:val="20"/>
        </w:rPr>
      </w:pPr>
      <w:r>
        <w:t>____________________________________________________________________________________,</w:t>
      </w:r>
    </w:p>
    <w:p w14:paraId="617FCB2D" w14:textId="1B9F75FA" w:rsidR="00946737" w:rsidRDefault="00946737" w:rsidP="00946737">
      <w:pPr>
        <w:jc w:val="center"/>
        <w:rPr>
          <w:sz w:val="18"/>
        </w:rPr>
      </w:pPr>
      <w:r>
        <w:rPr>
          <w:sz w:val="18"/>
        </w:rPr>
        <w:t xml:space="preserve">(фамилия, имя, отчество (при наличии) и дата рождения </w:t>
      </w:r>
      <w:r w:rsidR="00394B92">
        <w:rPr>
          <w:sz w:val="18"/>
        </w:rPr>
        <w:t>обучающегося</w:t>
      </w:r>
      <w:r>
        <w:rPr>
          <w:sz w:val="18"/>
        </w:rPr>
        <w:t>)</w:t>
      </w:r>
    </w:p>
    <w:p w14:paraId="7EA26306" w14:textId="77777777" w:rsidR="00946737" w:rsidRDefault="00946737" w:rsidP="00946737">
      <w:pPr>
        <w:jc w:val="both"/>
      </w:pPr>
    </w:p>
    <w:p w14:paraId="36BDC9AD" w14:textId="77777777" w:rsidR="00946737" w:rsidRDefault="00946737" w:rsidP="00946737">
      <w:pPr>
        <w:jc w:val="both"/>
      </w:pPr>
      <w:r>
        <w:t>на основании________________________________________________________________________,</w:t>
      </w:r>
    </w:p>
    <w:p w14:paraId="29EECC4A" w14:textId="64C62AA4" w:rsidR="00946737" w:rsidRDefault="00946737" w:rsidP="00946737">
      <w:pPr>
        <w:jc w:val="both"/>
      </w:pPr>
      <w:r>
        <w:t xml:space="preserve"> </w:t>
      </w:r>
      <w:r>
        <w:rPr>
          <w:sz w:val="18"/>
        </w:rPr>
        <w:t xml:space="preserve">(наименование и реквизиты документа, удостоверяющего полномочия Представителя </w:t>
      </w:r>
      <w:r w:rsidR="00394B92">
        <w:rPr>
          <w:sz w:val="18"/>
        </w:rPr>
        <w:t>обучающегося</w:t>
      </w:r>
      <w:r>
        <w:rPr>
          <w:sz w:val="18"/>
        </w:rPr>
        <w:t xml:space="preserve">) </w:t>
      </w:r>
    </w:p>
    <w:p w14:paraId="6936B92F" w14:textId="0D1DAB61" w:rsidR="00946737" w:rsidRDefault="00946737" w:rsidP="00946737">
      <w:pPr>
        <w:jc w:val="both"/>
      </w:pPr>
      <w:r>
        <w:t>именуемая(</w:t>
      </w:r>
      <w:proofErr w:type="spellStart"/>
      <w:r>
        <w:t>ый</w:t>
      </w:r>
      <w:proofErr w:type="spellEnd"/>
      <w:r>
        <w:t xml:space="preserve">) в дальнейшем </w:t>
      </w:r>
      <w:r w:rsidRPr="00E1679B">
        <w:rPr>
          <w:b/>
          <w:bCs/>
        </w:rPr>
        <w:t>"</w:t>
      </w:r>
      <w:r w:rsidR="00394B92" w:rsidRPr="00E1679B">
        <w:rPr>
          <w:b/>
          <w:bCs/>
        </w:rPr>
        <w:t>Обучающийся</w:t>
      </w:r>
      <w:r w:rsidRPr="00E1679B">
        <w:rPr>
          <w:b/>
          <w:bCs/>
        </w:rPr>
        <w:t>"</w:t>
      </w:r>
      <w:r>
        <w:t>, заключили настоящий Договор о нижеследующем:</w:t>
      </w:r>
    </w:p>
    <w:p w14:paraId="736B37A8" w14:textId="77777777" w:rsidR="00946737" w:rsidRDefault="00946737" w:rsidP="00946737">
      <w:pPr>
        <w:jc w:val="both"/>
      </w:pPr>
    </w:p>
    <w:p w14:paraId="71D5DE44" w14:textId="736EEA0B" w:rsidR="00946737" w:rsidRPr="00394B92" w:rsidRDefault="00946737" w:rsidP="00394B92">
      <w:pPr>
        <w:jc w:val="center"/>
        <w:rPr>
          <w:b/>
        </w:rPr>
      </w:pPr>
      <w:r>
        <w:rPr>
          <w:b/>
        </w:rPr>
        <w:t>1. Предмет Договора</w:t>
      </w:r>
    </w:p>
    <w:p w14:paraId="4F998C86" w14:textId="6FCBB575" w:rsidR="00E1679B" w:rsidRDefault="00394B92" w:rsidP="00946737">
      <w:pPr>
        <w:jc w:val="both"/>
        <w:rPr>
          <w:sz w:val="20"/>
        </w:rPr>
      </w:pPr>
      <w:r>
        <w:t xml:space="preserve">         </w:t>
      </w:r>
      <w:r w:rsidR="00946737">
        <w:t xml:space="preserve">1.1. Учреждение обеспечивает предоставление образовательной услуги, а </w:t>
      </w:r>
      <w:r>
        <w:t>Обучающийся</w:t>
      </w:r>
      <w:r w:rsidR="00946737">
        <w:t xml:space="preserve"> обязуется освоить дополнительную____________________________________________</w:t>
      </w:r>
      <w:r w:rsidR="00E1679B">
        <w:t>__________</w:t>
      </w:r>
      <w:r w:rsidR="00946737">
        <w:rPr>
          <w:sz w:val="20"/>
        </w:rPr>
        <w:t xml:space="preserve"> </w:t>
      </w:r>
    </w:p>
    <w:p w14:paraId="4A28E410" w14:textId="2F50F37B" w:rsidR="00946737" w:rsidRDefault="00946737" w:rsidP="00946737">
      <w:pPr>
        <w:jc w:val="both"/>
      </w:pPr>
      <w:r>
        <w:rPr>
          <w:sz w:val="20"/>
        </w:rPr>
        <w:t xml:space="preserve">                                               </w:t>
      </w:r>
      <w:r w:rsidR="00E1679B">
        <w:rPr>
          <w:sz w:val="20"/>
        </w:rPr>
        <w:t xml:space="preserve">         </w:t>
      </w:r>
      <w:r>
        <w:rPr>
          <w:sz w:val="20"/>
        </w:rPr>
        <w:t>предпрофессиональную (общеразвивающую)</w:t>
      </w:r>
      <w:r>
        <w:t xml:space="preserve"> </w:t>
      </w:r>
    </w:p>
    <w:p w14:paraId="1DC22676" w14:textId="77777777" w:rsidR="00946737" w:rsidRDefault="00946737" w:rsidP="00946737">
      <w:pPr>
        <w:jc w:val="both"/>
      </w:pPr>
      <w:r>
        <w:t xml:space="preserve">общеобразовательную программу в области искусств "___________________________ ___________________________________________________________________" далее – </w:t>
      </w:r>
      <w:r>
        <w:rPr>
          <w:b/>
        </w:rPr>
        <w:t>Образовательная программа</w:t>
      </w:r>
      <w:r>
        <w:t xml:space="preserve"> по очной форме обучения.</w:t>
      </w:r>
    </w:p>
    <w:p w14:paraId="3C4A3EE1" w14:textId="29FFFB6C" w:rsidR="00946737" w:rsidRDefault="00946737" w:rsidP="00946737">
      <w:pPr>
        <w:jc w:val="both"/>
      </w:pPr>
      <w:r>
        <w:t xml:space="preserve">           На образовательную услугу не распространяются государственные гарантии реализации права на общедоступность и бесплатность образования, предусмотренные частью 3 статьи 5 Федерального закона от </w:t>
      </w:r>
      <w:r w:rsidR="00394B92">
        <w:t>29.12.2012 №</w:t>
      </w:r>
      <w:r>
        <w:t xml:space="preserve"> 273-ФЗ "Об образовании в Российской Федерации".</w:t>
      </w:r>
    </w:p>
    <w:p w14:paraId="075B188E" w14:textId="670CA70C" w:rsidR="00946737" w:rsidRDefault="00394B92" w:rsidP="00946737">
      <w:pPr>
        <w:jc w:val="both"/>
      </w:pPr>
      <w:r>
        <w:t xml:space="preserve">        </w:t>
      </w:r>
      <w:r w:rsidR="00946737">
        <w:t xml:space="preserve">1.2. Настоящий Договор не является публичным и заключается в отношении определенного лица - </w:t>
      </w:r>
      <w:r>
        <w:t>Обучающегося</w:t>
      </w:r>
      <w:r w:rsidR="00946737">
        <w:t xml:space="preserve">, успешно прошедшего индивидуальный отбор (вступительные испытания) и принятого на обучение в порядке, определенным </w:t>
      </w:r>
      <w:r w:rsidR="00946737" w:rsidRPr="009D0EBE">
        <w:t xml:space="preserve">Положением о порядке приёма обучающихся </w:t>
      </w:r>
      <w:r w:rsidR="00946737">
        <w:br/>
      </w:r>
      <w:r w:rsidR="00946737" w:rsidRPr="009D0EBE">
        <w:t xml:space="preserve">в Государственное бюджетное образовательное учреждение города Севастополя «Севастопольская </w:t>
      </w:r>
      <w:r w:rsidR="00946737">
        <w:t xml:space="preserve">детская школа искусств, на основании приказа Учреждения "О зачислении учащихся" №____ от _________20__ г. </w:t>
      </w:r>
    </w:p>
    <w:p w14:paraId="4CC9B8C1" w14:textId="11DD2D1A" w:rsidR="00946737" w:rsidRDefault="00394B92" w:rsidP="00946737">
      <w:pPr>
        <w:jc w:val="both"/>
      </w:pPr>
      <w:r>
        <w:t xml:space="preserve">        </w:t>
      </w:r>
      <w:r w:rsidR="00946737">
        <w:t>1.3. Срок обучения по образовательной программе в соответствии с настоящим договором составляет_____ лет.</w:t>
      </w:r>
    </w:p>
    <w:p w14:paraId="71C1B4A7" w14:textId="5E113FEA" w:rsidR="00946737" w:rsidRDefault="00394B92" w:rsidP="00946737">
      <w:pPr>
        <w:jc w:val="both"/>
      </w:pPr>
      <w:r>
        <w:t xml:space="preserve">        </w:t>
      </w:r>
      <w:r w:rsidR="00946737">
        <w:t xml:space="preserve">1.4. Настоящий Договор является безвозмездным. </w:t>
      </w:r>
    </w:p>
    <w:p w14:paraId="2F3C6421" w14:textId="3394EA85" w:rsidR="00946737" w:rsidRDefault="00946737" w:rsidP="00946737">
      <w:pPr>
        <w:jc w:val="both"/>
      </w:pPr>
      <w:r>
        <w:t xml:space="preserve">      </w:t>
      </w:r>
      <w:r w:rsidR="00394B92">
        <w:t xml:space="preserve">  </w:t>
      </w:r>
      <w:r>
        <w:t>Образовательная услуга оказывается по адресу: г. Севастополь, ул. Ерошенко, 19 за счет средств субсидии из бюджета города Севастополя.</w:t>
      </w:r>
    </w:p>
    <w:p w14:paraId="3ADA0A66" w14:textId="1A6D7003" w:rsidR="00946737" w:rsidRDefault="00394B92" w:rsidP="00946737">
      <w:pPr>
        <w:jc w:val="both"/>
      </w:pPr>
      <w:r>
        <w:t xml:space="preserve">        </w:t>
      </w:r>
      <w:r w:rsidR="00946737">
        <w:t xml:space="preserve">1.5. По итогам 1 (одного) года обучения </w:t>
      </w:r>
      <w:r w:rsidRPr="00394B92">
        <w:t>Обучающе</w:t>
      </w:r>
      <w:r>
        <w:t>муся</w:t>
      </w:r>
      <w:r w:rsidR="00946737">
        <w:t xml:space="preserve"> выдается справочный документ об обучении (периоде обучения) установленного образца, табель успеваемости, с указанием изученных предметов, количества аудиторных часов и результатов промежуточных аттестаций.</w:t>
      </w:r>
    </w:p>
    <w:p w14:paraId="59CDBEAC" w14:textId="77777777" w:rsidR="00946737" w:rsidRDefault="00946737" w:rsidP="00946737">
      <w:pPr>
        <w:jc w:val="both"/>
      </w:pPr>
    </w:p>
    <w:p w14:paraId="61C7E0BF" w14:textId="1725B1DE" w:rsidR="00946737" w:rsidRPr="00A47AD9" w:rsidRDefault="00946737" w:rsidP="00A47AD9">
      <w:pPr>
        <w:pStyle w:val="a3"/>
        <w:numPr>
          <w:ilvl w:val="0"/>
          <w:numId w:val="2"/>
        </w:numPr>
        <w:jc w:val="both"/>
        <w:rPr>
          <w:b/>
        </w:rPr>
      </w:pPr>
      <w:r w:rsidRPr="00A47AD9">
        <w:rPr>
          <w:b/>
        </w:rPr>
        <w:t>Права Учреждения и Представителя</w:t>
      </w:r>
      <w:r w:rsidR="00E1679B">
        <w:rPr>
          <w:b/>
        </w:rPr>
        <w:t xml:space="preserve"> обучающегося</w:t>
      </w:r>
    </w:p>
    <w:p w14:paraId="4C05FB3E" w14:textId="3DBE01E2" w:rsidR="00946737" w:rsidRDefault="00394B92" w:rsidP="00946737">
      <w:pPr>
        <w:jc w:val="both"/>
      </w:pPr>
      <w:r>
        <w:t xml:space="preserve">       </w:t>
      </w:r>
      <w:r w:rsidR="00946737">
        <w:t>2.1. Учреждение вправе:</w:t>
      </w:r>
    </w:p>
    <w:p w14:paraId="1C845D08" w14:textId="3625CD41" w:rsidR="00946737" w:rsidRDefault="00394B92" w:rsidP="00946737">
      <w:pPr>
        <w:jc w:val="both"/>
      </w:pPr>
      <w:r>
        <w:t xml:space="preserve">      </w:t>
      </w:r>
      <w:r w:rsidR="00A47AD9">
        <w:t xml:space="preserve"> </w:t>
      </w:r>
      <w:r w:rsidR="00946737">
        <w:t xml:space="preserve">2.1.1. Самостоятельно определять условия и порядок организации образовательного процесса, осуществлять выбор педагогического состава, используемых форм, средств, методов обучения </w:t>
      </w:r>
      <w:r w:rsidR="00946737">
        <w:br/>
      </w:r>
      <w:r w:rsidR="00946737">
        <w:lastRenderedPageBreak/>
        <w:t xml:space="preserve">и воспитания, а также учебно-методического обеспечения и образовательных технологий </w:t>
      </w:r>
      <w:r w:rsidR="00946737">
        <w:br/>
        <w:t xml:space="preserve">по реализуемой образовательной программе, устанавливать место (адрес), время, периодичность проведения и расписание учебных занятий, формировать (перераспределять, оптимизировать) состав и количество групп (классов, объединений) обучающихся.    </w:t>
      </w:r>
    </w:p>
    <w:p w14:paraId="1CF1B7C7" w14:textId="48EDFF56" w:rsidR="00946737" w:rsidRDefault="00394B92" w:rsidP="00946737">
      <w:pPr>
        <w:jc w:val="both"/>
      </w:pPr>
      <w:r>
        <w:t xml:space="preserve">        </w:t>
      </w:r>
      <w:r w:rsidR="00946737">
        <w:t xml:space="preserve">2.1.2. Устанавливать системы оценок, формы, порядок и периодичность проведения текущего контроля успеваемости, промежуточной и итоговой аттестации </w:t>
      </w:r>
      <w:r w:rsidRPr="00394B92">
        <w:t>Обучающегося</w:t>
      </w:r>
      <w:r w:rsidR="00946737">
        <w:t xml:space="preserve">.    </w:t>
      </w:r>
    </w:p>
    <w:p w14:paraId="002405CB" w14:textId="7A3F2195" w:rsidR="00946737" w:rsidRDefault="00394B92" w:rsidP="00946737">
      <w:pPr>
        <w:jc w:val="both"/>
      </w:pPr>
      <w:r>
        <w:t xml:space="preserve">        </w:t>
      </w:r>
      <w:r w:rsidR="00946737">
        <w:t xml:space="preserve">2.1.3. По итогам учебного года и результатам промежуточной аттестации по образовательной программе, с письменного согласия родителя (законного представителя) инициировать перевод </w:t>
      </w:r>
      <w:r w:rsidRPr="00394B92">
        <w:t>Обучающегося</w:t>
      </w:r>
      <w:r w:rsidR="00946737">
        <w:t xml:space="preserve"> на обучение по другой программе в области искусств, в соответствии с установленном Порядком перевода и отчисления обучающихся по дополнительным предпрофессиональным и общеразвивающим общеобразовательным программам за счет средств бюджета города Севастополя в ГБОУДОГС «СДШИ».</w:t>
      </w:r>
    </w:p>
    <w:p w14:paraId="00FEEE94" w14:textId="3C34377F" w:rsidR="00946737" w:rsidRDefault="00394B92" w:rsidP="00946737">
      <w:pPr>
        <w:jc w:val="both"/>
      </w:pPr>
      <w:r>
        <w:t xml:space="preserve">         </w:t>
      </w:r>
      <w:r w:rsidR="00946737">
        <w:t xml:space="preserve">2.1.4. Применять к </w:t>
      </w:r>
      <w:r w:rsidRPr="00394B92">
        <w:t>Обучающе</w:t>
      </w:r>
      <w:r>
        <w:t>му</w:t>
      </w:r>
      <w:r w:rsidR="00946737">
        <w:t xml:space="preserve"> меры поощрения и меры дисциплинарного взыскания, предусмотренные законодательством Российской Федерации об образовании, Уставом и локальными нормативными актами Учреждения. </w:t>
      </w:r>
    </w:p>
    <w:p w14:paraId="4F134F3A" w14:textId="03907A76" w:rsidR="00946737" w:rsidRDefault="00394B92" w:rsidP="00946737">
      <w:pPr>
        <w:jc w:val="both"/>
      </w:pPr>
      <w:r>
        <w:t xml:space="preserve">         </w:t>
      </w:r>
      <w:r w:rsidR="00946737">
        <w:t xml:space="preserve">2.1.5. Осуществлять фото- и видеосъемку и использование фото- и видеоматериалов промежуточной и итоговой аттестации </w:t>
      </w:r>
      <w:r w:rsidRPr="00394B92">
        <w:t>Обучающегося</w:t>
      </w:r>
      <w:r w:rsidR="00946737">
        <w:t xml:space="preserve">, открытых уроков, групповых и индивидуальных занятий, концертных выступлений и иных культурно-массовых мероприятий с участием </w:t>
      </w:r>
      <w:r w:rsidRPr="00394B92">
        <w:t>Обучающегося</w:t>
      </w:r>
      <w:r w:rsidR="00946737">
        <w:t xml:space="preserve"> в целях обеспечения образовательного процесса, ведения статистики и учета успеваемости, а также контроля качества обучения. </w:t>
      </w:r>
    </w:p>
    <w:p w14:paraId="32D33368" w14:textId="1FAAADD0" w:rsidR="00946737" w:rsidRDefault="00394B92" w:rsidP="00946737">
      <w:pPr>
        <w:jc w:val="both"/>
      </w:pPr>
      <w:r>
        <w:t xml:space="preserve">        </w:t>
      </w:r>
      <w:r w:rsidR="00946737">
        <w:t xml:space="preserve"> 2.1.6. Устанавливать распорядок пребывания в Учреждении </w:t>
      </w:r>
      <w:r w:rsidRPr="00394B92">
        <w:t>Обучающегося</w:t>
      </w:r>
      <w:r w:rsidR="00946737">
        <w:t>, его родителей или иных законных представителей, а также пропускной режим на территорию (в помещения) Учреждения.</w:t>
      </w:r>
    </w:p>
    <w:p w14:paraId="6B67F8F1" w14:textId="3E36E45A" w:rsidR="00946737" w:rsidRDefault="00394B92" w:rsidP="00946737">
      <w:pPr>
        <w:jc w:val="both"/>
      </w:pPr>
      <w:r>
        <w:t xml:space="preserve">         </w:t>
      </w:r>
      <w:r w:rsidR="00946737">
        <w:t xml:space="preserve">2.2. Представитель </w:t>
      </w:r>
      <w:r w:rsidRPr="00394B92">
        <w:t>Обучающегося</w:t>
      </w:r>
      <w:r w:rsidR="00946737">
        <w:t xml:space="preserve"> вправе получать информацию от Учреждения по вопросам организации и обеспечения надлежащего предоставления услуг, предусмотренных разделом 1 настоящего Договора. </w:t>
      </w:r>
    </w:p>
    <w:p w14:paraId="0EC61F6E" w14:textId="38461120" w:rsidR="00946737" w:rsidRDefault="00394B92" w:rsidP="00946737">
      <w:pPr>
        <w:jc w:val="both"/>
      </w:pPr>
      <w:r>
        <w:t xml:space="preserve">         </w:t>
      </w:r>
      <w:r w:rsidR="00946737">
        <w:t xml:space="preserve">2.3. </w:t>
      </w:r>
      <w:r w:rsidRPr="00394B92">
        <w:t>Обучающе</w:t>
      </w:r>
      <w:r>
        <w:t>му</w:t>
      </w:r>
      <w:r w:rsidR="00946737">
        <w:t xml:space="preserve"> предоставляются академические права, предусмотренные пунктами 3, 6-7, 9-11, 13-15, 17-22, 26-27, 29 части 1 статьи 34 Федерального закона от </w:t>
      </w:r>
      <w:r>
        <w:t>29.12.2012 №</w:t>
      </w:r>
      <w:r w:rsidR="00946737">
        <w:t xml:space="preserve"> 273-ФЗ "Об образовании в Российской Федерации". </w:t>
      </w:r>
    </w:p>
    <w:p w14:paraId="61B06566" w14:textId="0ACB5777" w:rsidR="00946737" w:rsidRDefault="00394B92" w:rsidP="00946737">
      <w:pPr>
        <w:jc w:val="both"/>
      </w:pPr>
      <w:r>
        <w:t xml:space="preserve">         </w:t>
      </w:r>
      <w:r w:rsidR="00946737">
        <w:t xml:space="preserve">Также </w:t>
      </w:r>
      <w:r w:rsidRPr="00394B92">
        <w:t>Обучающ</w:t>
      </w:r>
      <w:r>
        <w:t>ийся</w:t>
      </w:r>
      <w:r w:rsidR="00946737">
        <w:t xml:space="preserve"> вправе:</w:t>
      </w:r>
    </w:p>
    <w:p w14:paraId="472EDADD" w14:textId="6A955EB6" w:rsidR="00946737" w:rsidRDefault="00394B92" w:rsidP="00946737">
      <w:pPr>
        <w:jc w:val="both"/>
      </w:pPr>
      <w:r>
        <w:t xml:space="preserve">         </w:t>
      </w:r>
      <w:r w:rsidR="00946737">
        <w:t xml:space="preserve">2.3.1. Получать информацию от Учреждения по вопросам организации и обеспечения надлежащего предоставления услуг, предусмотренных разделом 1 настоящего Договора. </w:t>
      </w:r>
    </w:p>
    <w:p w14:paraId="6B8F1DD5" w14:textId="16689CF9" w:rsidR="00946737" w:rsidRDefault="00394B92" w:rsidP="00946737">
      <w:pPr>
        <w:jc w:val="both"/>
      </w:pPr>
      <w:r>
        <w:t xml:space="preserve">         </w:t>
      </w:r>
      <w:r w:rsidR="00946737">
        <w:t xml:space="preserve">2.3.2. Обращаться в Учреждение по вопросам, касающимся образовательного процесса. </w:t>
      </w:r>
    </w:p>
    <w:p w14:paraId="6C787481" w14:textId="4C580A91" w:rsidR="00946737" w:rsidRDefault="00394B92" w:rsidP="00946737">
      <w:pPr>
        <w:jc w:val="both"/>
      </w:pPr>
      <w:r>
        <w:t xml:space="preserve">         </w:t>
      </w:r>
      <w:r w:rsidR="00946737">
        <w:t xml:space="preserve">2.3.3. Пользоваться в порядке, установленном локальными нормативными актами, имуществом Учреждения, необходимым для освоения образовательной программы.   </w:t>
      </w:r>
    </w:p>
    <w:p w14:paraId="641A6A14" w14:textId="267EBC83" w:rsidR="00946737" w:rsidRDefault="00394B92" w:rsidP="00946737">
      <w:pPr>
        <w:jc w:val="both"/>
      </w:pPr>
      <w:r>
        <w:t xml:space="preserve">         </w:t>
      </w:r>
      <w:r w:rsidR="00946737">
        <w:t xml:space="preserve">2.3.4. Получать полную и достоверную информацию об оценке своих знаний, умений, навыков </w:t>
      </w:r>
      <w:r w:rsidR="00946737">
        <w:br/>
        <w:t xml:space="preserve">и компетенций, а также о критериях этой оценки. </w:t>
      </w:r>
    </w:p>
    <w:p w14:paraId="64646CC9" w14:textId="77777777" w:rsidR="00946737" w:rsidRDefault="00946737" w:rsidP="00946737">
      <w:pPr>
        <w:jc w:val="both"/>
      </w:pPr>
    </w:p>
    <w:p w14:paraId="68F1A244" w14:textId="23083A29" w:rsidR="00946737" w:rsidRPr="00394B92" w:rsidRDefault="00946737" w:rsidP="00A47AD9">
      <w:pPr>
        <w:pStyle w:val="a3"/>
        <w:numPr>
          <w:ilvl w:val="0"/>
          <w:numId w:val="2"/>
        </w:numPr>
        <w:rPr>
          <w:b/>
        </w:rPr>
      </w:pPr>
      <w:r w:rsidRPr="003117F8">
        <w:rPr>
          <w:b/>
        </w:rPr>
        <w:t xml:space="preserve">Обязанности Учреждения и Представителя </w:t>
      </w:r>
      <w:r w:rsidR="00E1679B">
        <w:rPr>
          <w:b/>
        </w:rPr>
        <w:t>обучающегося</w:t>
      </w:r>
    </w:p>
    <w:p w14:paraId="18EB0B0F" w14:textId="0B0DCEB7" w:rsidR="00946737" w:rsidRDefault="00394B92" w:rsidP="00946737">
      <w:pPr>
        <w:jc w:val="both"/>
      </w:pPr>
      <w:r>
        <w:t xml:space="preserve">         </w:t>
      </w:r>
      <w:r w:rsidR="00946737">
        <w:t>3.1. Учреждение обязано:</w:t>
      </w:r>
    </w:p>
    <w:p w14:paraId="0C13F7B3" w14:textId="7CBA68BB" w:rsidR="00946737" w:rsidRDefault="00394B92" w:rsidP="00946737">
      <w:pPr>
        <w:jc w:val="both"/>
      </w:pPr>
      <w:r>
        <w:t xml:space="preserve">         </w:t>
      </w:r>
      <w:r w:rsidR="00946737">
        <w:t xml:space="preserve">3.1.1.Перевести </w:t>
      </w:r>
      <w:r w:rsidRPr="00394B92">
        <w:t>Обучающегося</w:t>
      </w:r>
      <w:r w:rsidR="00946737">
        <w:t xml:space="preserve">, успешно прошедшего промежуточную/итоговую аттестацию </w:t>
      </w:r>
      <w:r w:rsidR="00946737">
        <w:br/>
        <w:t>по образовательной программе в соответствии с Порядком проведения промежуточной  и итоговой аттестации обучающихся по дополнительным общеобразовательным программам в области искусств за счет средств бюджета города Севастополя в ГБОУДОГС «СДШИ», в следующий класс / или выпустить по   окончанию срока обучения,  в порядке, установленном Порядком перевода и отчисления обучающихся по дополнительным предпрофессиональным и общеразвивающим общеобразовательным программам за счет средств бюджета города Севастополя в ГБОУДОГС «СДШИ».</w:t>
      </w:r>
    </w:p>
    <w:p w14:paraId="751238CF" w14:textId="4748AB89" w:rsidR="00946737" w:rsidRDefault="00226683" w:rsidP="00946737">
      <w:pPr>
        <w:jc w:val="both"/>
      </w:pPr>
      <w:r>
        <w:t xml:space="preserve">         </w:t>
      </w:r>
      <w:r w:rsidR="00946737">
        <w:t xml:space="preserve">3.1.2. Довести до Представителя </w:t>
      </w:r>
      <w:r w:rsidRPr="00226683">
        <w:t>Обучающегося</w:t>
      </w:r>
      <w:r w:rsidR="00946737">
        <w:t xml:space="preserve"> информацию о содержании, структуре, требованиях и условиях реализации образовательной программы. </w:t>
      </w:r>
    </w:p>
    <w:p w14:paraId="571A5289" w14:textId="54C429E4" w:rsidR="00946737" w:rsidRDefault="00226683" w:rsidP="00946737">
      <w:pPr>
        <w:jc w:val="both"/>
      </w:pPr>
      <w:r>
        <w:t xml:space="preserve">         </w:t>
      </w:r>
      <w:r w:rsidR="00946737">
        <w:t xml:space="preserve">3.1.3. Организовать и обеспечить предоставление образовательной услуги, предусмотренной разделом 1 настоящего Договора, в соответствии с образовательной программой, установленными Учреждением учебным планом и расписанием занятий, с учетом положений п.2.1.1-2.1.3 настоящего Договора. </w:t>
      </w:r>
    </w:p>
    <w:p w14:paraId="27DD3CFE" w14:textId="3CA183D3" w:rsidR="00946737" w:rsidRDefault="00226683" w:rsidP="00946737">
      <w:pPr>
        <w:jc w:val="both"/>
      </w:pPr>
      <w:r>
        <w:t xml:space="preserve">          </w:t>
      </w:r>
      <w:r w:rsidR="00946737">
        <w:t xml:space="preserve">3.1.4. Обеспечить </w:t>
      </w:r>
      <w:r w:rsidRPr="00226683">
        <w:t>Обучающе</w:t>
      </w:r>
      <w:r>
        <w:t>муся</w:t>
      </w:r>
      <w:r w:rsidR="00946737">
        <w:t xml:space="preserve"> предусмотренные выбранной образовательной программой условия ее освоения, с учетом положений п.2.1.1-2.1.3 настоящего Договора </w:t>
      </w:r>
    </w:p>
    <w:p w14:paraId="6D79B356" w14:textId="304550F0" w:rsidR="00946737" w:rsidRDefault="00226683" w:rsidP="00946737">
      <w:pPr>
        <w:jc w:val="both"/>
      </w:pPr>
      <w:r>
        <w:t xml:space="preserve">         </w:t>
      </w:r>
      <w:r w:rsidR="00946737">
        <w:t xml:space="preserve">3.1.5. Сохранить место за </w:t>
      </w:r>
      <w:r w:rsidRPr="00226683">
        <w:t>Обучающ</w:t>
      </w:r>
      <w:r>
        <w:t>им</w:t>
      </w:r>
      <w:r w:rsidR="00946737">
        <w:t xml:space="preserve"> в случае пропуска занятий или неучастия в </w:t>
      </w:r>
      <w:r w:rsidR="00946737">
        <w:lastRenderedPageBreak/>
        <w:t xml:space="preserve">мероприятиях (п. 3.3.3 и 3.3.6 Договора) по уважительным причинам при условии предоставления Представителем </w:t>
      </w:r>
      <w:r w:rsidRPr="00226683">
        <w:t>Обучающегося</w:t>
      </w:r>
      <w:r w:rsidR="00946737">
        <w:t xml:space="preserve"> соответствующих подтверждающих документов. </w:t>
      </w:r>
    </w:p>
    <w:p w14:paraId="3A92B8D0" w14:textId="597E28CF" w:rsidR="00226683" w:rsidRDefault="00226683" w:rsidP="00946737">
      <w:pPr>
        <w:jc w:val="both"/>
      </w:pPr>
      <w:r>
        <w:t xml:space="preserve">         </w:t>
      </w:r>
      <w:r w:rsidR="00946737">
        <w:t xml:space="preserve">3.1.6. Выдать </w:t>
      </w:r>
      <w:r w:rsidRPr="00226683">
        <w:t>Обучающе</w:t>
      </w:r>
      <w:r>
        <w:t>му</w:t>
      </w:r>
      <w:r w:rsidR="00946737">
        <w:t>, успешно прошедшему итоговую аттестацию, документ об освоении образовательной программы установленного образца – Свидетельство об освоении дополнительной_____________________________________________________________</w:t>
      </w:r>
      <w:r>
        <w:t>__________</w:t>
      </w:r>
    </w:p>
    <w:p w14:paraId="264DA4C4" w14:textId="32EC863B" w:rsidR="00946737" w:rsidRDefault="00226683" w:rsidP="00946737">
      <w:pPr>
        <w:rPr>
          <w:sz w:val="20"/>
          <w:szCs w:val="20"/>
        </w:rPr>
      </w:pPr>
      <w:r w:rsidRPr="008D25E4">
        <w:rPr>
          <w:sz w:val="20"/>
          <w:szCs w:val="20"/>
        </w:rPr>
        <w:t xml:space="preserve"> </w:t>
      </w:r>
      <w:r w:rsidR="00946737" w:rsidRPr="008D25E4">
        <w:rPr>
          <w:sz w:val="20"/>
          <w:szCs w:val="20"/>
        </w:rPr>
        <w:t>(указать вид программы: предпрофессиональной / общеразвивающей)</w:t>
      </w:r>
    </w:p>
    <w:p w14:paraId="36E642BA" w14:textId="3BBB82A2" w:rsidR="00226683" w:rsidRPr="00226683" w:rsidRDefault="00226683" w:rsidP="00946737">
      <w:pPr>
        <w:rPr>
          <w:sz w:val="24"/>
          <w:szCs w:val="24"/>
        </w:rPr>
      </w:pPr>
      <w:r w:rsidRPr="00226683">
        <w:rPr>
          <w:sz w:val="24"/>
          <w:szCs w:val="24"/>
        </w:rPr>
        <w:t xml:space="preserve">общеобразовательной программы.  </w:t>
      </w:r>
    </w:p>
    <w:p w14:paraId="7C21D07B" w14:textId="67F7E558" w:rsidR="00946737" w:rsidRDefault="00226683" w:rsidP="00946737">
      <w:pPr>
        <w:jc w:val="both"/>
      </w:pPr>
      <w:r>
        <w:t xml:space="preserve">         </w:t>
      </w:r>
      <w:r w:rsidR="00946737">
        <w:t xml:space="preserve">3.2. Представитель </w:t>
      </w:r>
      <w:bookmarkStart w:id="1" w:name="_Hlk146198291"/>
      <w:r>
        <w:t>Обучающего</w:t>
      </w:r>
      <w:bookmarkEnd w:id="1"/>
      <w:r>
        <w:t xml:space="preserve"> </w:t>
      </w:r>
      <w:r w:rsidR="00946737">
        <w:t>обязан:</w:t>
      </w:r>
    </w:p>
    <w:p w14:paraId="3847E869" w14:textId="23FBBCEF" w:rsidR="00946737" w:rsidRDefault="00226683" w:rsidP="00946737">
      <w:pPr>
        <w:jc w:val="both"/>
      </w:pPr>
      <w:r>
        <w:t xml:space="preserve">         </w:t>
      </w:r>
      <w:r w:rsidR="00946737">
        <w:t>3.2.1. Соблюдать требования, установленные действующим законодательством об образовании, Уставом Учреждения, локальными нормативными актами Учреждения и предусмотренные условиями настоящего Договора.</w:t>
      </w:r>
    </w:p>
    <w:p w14:paraId="39ABC303" w14:textId="758AB3D6" w:rsidR="00946737" w:rsidRDefault="00226683" w:rsidP="00946737">
      <w:pPr>
        <w:jc w:val="both"/>
      </w:pPr>
      <w:r>
        <w:t xml:space="preserve">         </w:t>
      </w:r>
      <w:r w:rsidR="00946737">
        <w:t xml:space="preserve">3.2.2. Довести до сведения </w:t>
      </w:r>
      <w:r w:rsidRPr="00226683">
        <w:t>Обучающего</w:t>
      </w:r>
      <w:r w:rsidR="00946737">
        <w:t xml:space="preserve"> и обеспечить соблюдение </w:t>
      </w:r>
      <w:r w:rsidRPr="00226683">
        <w:t>Обучающ</w:t>
      </w:r>
      <w:r>
        <w:t>им</w:t>
      </w:r>
      <w:r w:rsidR="00946737">
        <w:t xml:space="preserve"> Устава Учреждения, правил внутреннего распорядка и иных локальных нормативных актов Учреждения, в том числе указанных в разделе 7 настоящего Договора, с которыми Представитель </w:t>
      </w:r>
      <w:r w:rsidRPr="00226683">
        <w:t>Обучающего</w:t>
      </w:r>
      <w:r w:rsidR="00946737">
        <w:t xml:space="preserve"> был ознакомлен при подписании настоящего Договора.  </w:t>
      </w:r>
    </w:p>
    <w:p w14:paraId="0D650CC8" w14:textId="6A51FBCD" w:rsidR="00946737" w:rsidRDefault="00226683" w:rsidP="00946737">
      <w:pPr>
        <w:jc w:val="both"/>
      </w:pPr>
      <w:r>
        <w:t xml:space="preserve">         </w:t>
      </w:r>
      <w:r w:rsidR="00946737">
        <w:t xml:space="preserve">3.2.3. Обеспечить посещение </w:t>
      </w:r>
      <w:r w:rsidRPr="00226683">
        <w:t>Обучающ</w:t>
      </w:r>
      <w:r>
        <w:t>им</w:t>
      </w:r>
      <w:r w:rsidR="00946737">
        <w:t xml:space="preserve"> занятий, предусмотренных учебным планом, в том числе индивидуальным, и участие </w:t>
      </w:r>
      <w:r w:rsidRPr="00226683">
        <w:t>Обучающего</w:t>
      </w:r>
      <w:r w:rsidR="00946737">
        <w:t xml:space="preserve"> в социально-культурных, творческих, просветительских и образовательных мероприятиях, организованных </w:t>
      </w:r>
      <w:r>
        <w:t>Учреждением, и</w:t>
      </w:r>
      <w:r w:rsidR="00946737">
        <w:t xml:space="preserve"> в мероприятиях, в которых Учреждение принимает участие.</w:t>
      </w:r>
    </w:p>
    <w:p w14:paraId="78A7FB17" w14:textId="27E44C2D" w:rsidR="00946737" w:rsidRDefault="00226683" w:rsidP="00946737">
      <w:pPr>
        <w:jc w:val="both"/>
      </w:pPr>
      <w:r>
        <w:t xml:space="preserve">        </w:t>
      </w:r>
      <w:r w:rsidR="00946737">
        <w:t xml:space="preserve">3.2.4. Заблаговременно извещать Учреждение о факте и причинах отсутствия </w:t>
      </w:r>
      <w:r w:rsidRPr="00226683">
        <w:t>Обучающего</w:t>
      </w:r>
      <w:r w:rsidR="00946737">
        <w:br/>
        <w:t xml:space="preserve">на занятиях или невозможности участия </w:t>
      </w:r>
      <w:r w:rsidRPr="00226683">
        <w:t>Обучающего</w:t>
      </w:r>
      <w:r w:rsidR="00946737">
        <w:t xml:space="preserve"> в </w:t>
      </w:r>
      <w:r>
        <w:t>мероприятиях (</w:t>
      </w:r>
      <w:r w:rsidR="00946737">
        <w:t xml:space="preserve">п. 3.3.3 и 3.3.6 Договора) </w:t>
      </w:r>
      <w:r w:rsidR="00946737">
        <w:br/>
        <w:t>в письменном виде или в форме сообщения на адрес электронной почты ответственного лица Учреждения.</w:t>
      </w:r>
    </w:p>
    <w:p w14:paraId="5F58A886" w14:textId="7E92B479" w:rsidR="00946737" w:rsidRDefault="00226683" w:rsidP="00946737">
      <w:pPr>
        <w:jc w:val="both"/>
      </w:pPr>
      <w:r>
        <w:t xml:space="preserve">        </w:t>
      </w:r>
      <w:r w:rsidR="00946737">
        <w:t>3.2.5. Предоставлять уполномоченным представителям специализированного государственного учреждения, осуществляющего организацию и координацию, методическое и методологическое сопровождение деятельности государственных образовательных учреждений, подведомственных Департаменту культуры города Севастополя, информацию о работе преподавателей Учреждения</w:t>
      </w:r>
      <w:r>
        <w:t xml:space="preserve"> </w:t>
      </w:r>
      <w:r w:rsidR="00946737">
        <w:t>в целях контроля качества образовательного процесса (в том числе посредством телефонной связи).</w:t>
      </w:r>
    </w:p>
    <w:p w14:paraId="67461097" w14:textId="2D1C5D8D" w:rsidR="00946737" w:rsidRDefault="00226683" w:rsidP="00946737">
      <w:pPr>
        <w:jc w:val="both"/>
      </w:pPr>
      <w:r>
        <w:t xml:space="preserve">        </w:t>
      </w:r>
      <w:r w:rsidR="00946737">
        <w:t xml:space="preserve">3.3. </w:t>
      </w:r>
      <w:r w:rsidRPr="00226683">
        <w:t>Обучающ</w:t>
      </w:r>
      <w:r>
        <w:t>ий</w:t>
      </w:r>
      <w:r w:rsidR="00946737">
        <w:t xml:space="preserve"> обязан: </w:t>
      </w:r>
    </w:p>
    <w:p w14:paraId="05F770FD" w14:textId="360498F2" w:rsidR="00946737" w:rsidRDefault="00226683" w:rsidP="00946737">
      <w:pPr>
        <w:jc w:val="both"/>
      </w:pPr>
      <w:r>
        <w:t xml:space="preserve">        </w:t>
      </w:r>
      <w:r w:rsidR="00946737">
        <w:t xml:space="preserve">3.3.1. Соблюдать требования, установленные частью 1 статьи 43 Федерального закона от 29.12. </w:t>
      </w:r>
      <w:proofErr w:type="gramStart"/>
      <w:r w:rsidR="00946737">
        <w:t>2012  №</w:t>
      </w:r>
      <w:proofErr w:type="gramEnd"/>
      <w:r w:rsidR="00946737">
        <w:t xml:space="preserve"> 273-ФЗ "Об образовании в Российской Федерации".</w:t>
      </w:r>
    </w:p>
    <w:p w14:paraId="00B63E41" w14:textId="692A81C8" w:rsidR="00946737" w:rsidRDefault="00C35234" w:rsidP="00946737">
      <w:pPr>
        <w:jc w:val="both"/>
      </w:pPr>
      <w:r w:rsidRPr="00221430">
        <w:t xml:space="preserve">        </w:t>
      </w:r>
      <w:r w:rsidR="00946737">
        <w:t>3.3.2. Добросовестно осваивать образовательную программу, выполнять учебный план, в том числе индивидуальный.</w:t>
      </w:r>
    </w:p>
    <w:p w14:paraId="6A7EFAC2" w14:textId="5E2DAEE7" w:rsidR="00946737" w:rsidRDefault="00C35234" w:rsidP="00946737">
      <w:pPr>
        <w:jc w:val="both"/>
      </w:pPr>
      <w:r w:rsidRPr="00221430">
        <w:t xml:space="preserve">        </w:t>
      </w:r>
      <w:r w:rsidR="00946737">
        <w:t>3.3.3. Посещать занятия, предусмотренные учебным планом, в соответствии с установленным Учреждением расписанием занятий.</w:t>
      </w:r>
    </w:p>
    <w:p w14:paraId="2466D8B2" w14:textId="745A14F1" w:rsidR="00946737" w:rsidRDefault="00C35234" w:rsidP="00946737">
      <w:pPr>
        <w:jc w:val="both"/>
      </w:pPr>
      <w:r w:rsidRPr="00221430">
        <w:t xml:space="preserve">        </w:t>
      </w:r>
      <w:r w:rsidR="00946737">
        <w:t xml:space="preserve">3.3.4. Осуществлять самостоятельную подготовку к занятиям, выполнять задания, данные преподавателями Учреждения в рамках освоения образовательной программы.  </w:t>
      </w:r>
    </w:p>
    <w:p w14:paraId="1893D90B" w14:textId="5794629D" w:rsidR="00946737" w:rsidRDefault="00C35234" w:rsidP="00946737">
      <w:pPr>
        <w:jc w:val="both"/>
      </w:pPr>
      <w:r w:rsidRPr="00221430">
        <w:t xml:space="preserve">        </w:t>
      </w:r>
      <w:r w:rsidR="00946737">
        <w:t>3.3.5. Обеспечивать достижение результатов освоения образовательной программы в соответствии с требованиями программы.</w:t>
      </w:r>
    </w:p>
    <w:p w14:paraId="7AFA2D32" w14:textId="3DA0A106" w:rsidR="00946737" w:rsidRDefault="00C35234" w:rsidP="00946737">
      <w:pPr>
        <w:jc w:val="both"/>
      </w:pPr>
      <w:r w:rsidRPr="00221430">
        <w:t xml:space="preserve">        </w:t>
      </w:r>
      <w:r w:rsidR="00946737">
        <w:t xml:space="preserve">3.3.6. Принимать участие в социально-культурных, творческих, просветительских </w:t>
      </w:r>
      <w:r w:rsidR="00946737">
        <w:br/>
        <w:t xml:space="preserve">и образовательных мероприятиях, организованных </w:t>
      </w:r>
      <w:r>
        <w:t>Учреждением и</w:t>
      </w:r>
      <w:r w:rsidR="00946737">
        <w:t xml:space="preserve"> в мероприятиях, в которых Учреждение принимает участие.</w:t>
      </w:r>
    </w:p>
    <w:p w14:paraId="6AA4CBD3" w14:textId="293C8740" w:rsidR="00946737" w:rsidRDefault="00C35234" w:rsidP="00946737">
      <w:pPr>
        <w:jc w:val="both"/>
      </w:pPr>
      <w:r w:rsidRPr="00C35234">
        <w:t xml:space="preserve">       </w:t>
      </w:r>
      <w:r w:rsidR="00946737">
        <w:t>3.3.7 Заблаговременно извещать Учреждение о факте и причинах отсутствия на занятиях или невозможности участия в мероприятиях (п.3.3.3 и 3.3.6 настоящего Договора) в письменном виде или форме сообщения на адрес электронной почты ответственного Учреждения.</w:t>
      </w:r>
    </w:p>
    <w:p w14:paraId="4F2C56D0" w14:textId="28405A0C" w:rsidR="00946737" w:rsidRDefault="00C35234" w:rsidP="00946737">
      <w:pPr>
        <w:jc w:val="both"/>
      </w:pPr>
      <w:r w:rsidRPr="00221430">
        <w:t xml:space="preserve">       </w:t>
      </w:r>
      <w:r w:rsidR="00946737">
        <w:t>3.3.8. Соблюдать требования Устава Учреждения и иных локальных нормативных актов Учреждения, указанных в разделе 7 настоящего Договора.</w:t>
      </w:r>
    </w:p>
    <w:p w14:paraId="730B3862" w14:textId="77777777" w:rsidR="00946737" w:rsidRDefault="00946737" w:rsidP="00946737">
      <w:pPr>
        <w:jc w:val="both"/>
      </w:pPr>
    </w:p>
    <w:p w14:paraId="107F0B1B" w14:textId="77777777" w:rsidR="00946737" w:rsidRPr="00F640F9" w:rsidRDefault="00946737" w:rsidP="00A47AD9">
      <w:pPr>
        <w:pStyle w:val="a3"/>
        <w:numPr>
          <w:ilvl w:val="0"/>
          <w:numId w:val="2"/>
        </w:numPr>
        <w:jc w:val="center"/>
        <w:rPr>
          <w:b/>
        </w:rPr>
      </w:pPr>
      <w:r w:rsidRPr="00F640F9">
        <w:rPr>
          <w:b/>
        </w:rPr>
        <w:t>Основания и порядок изменения и прекращения Договора</w:t>
      </w:r>
    </w:p>
    <w:p w14:paraId="74D9B5E4" w14:textId="77777777" w:rsidR="00946737" w:rsidRPr="00F640F9" w:rsidRDefault="00946737" w:rsidP="00946737">
      <w:pPr>
        <w:pStyle w:val="a3"/>
        <w:ind w:left="1585" w:firstLine="0"/>
        <w:rPr>
          <w:b/>
        </w:rPr>
      </w:pPr>
    </w:p>
    <w:p w14:paraId="5F23D6AD" w14:textId="4C33DBEC" w:rsidR="00946737" w:rsidRDefault="00C35234" w:rsidP="00946737">
      <w:pPr>
        <w:jc w:val="both"/>
      </w:pPr>
      <w:r w:rsidRPr="00C35234">
        <w:t xml:space="preserve">      </w:t>
      </w:r>
      <w:r w:rsidR="00946737">
        <w:t xml:space="preserve">4.1. Условия настоящего Договора не подлежат изменению и дополнению. В случае невозможности исполнения Сторонами условий настоящего Договора, он подлежит расторжению. Основанием для прекращения образовательных отношений является приказ или иной распорядительный документ руководителя Учреждения о переводе или об отчислении </w:t>
      </w:r>
      <w:r w:rsidRPr="00C35234">
        <w:t>Обучающего</w:t>
      </w:r>
      <w:r>
        <w:t>ся</w:t>
      </w:r>
      <w:r w:rsidR="00946737">
        <w:t>.</w:t>
      </w:r>
    </w:p>
    <w:p w14:paraId="7CEF8595" w14:textId="461388C7" w:rsidR="00946737" w:rsidRDefault="00C35234" w:rsidP="00946737">
      <w:pPr>
        <w:jc w:val="both"/>
      </w:pPr>
      <w:r>
        <w:t xml:space="preserve">       </w:t>
      </w:r>
      <w:r w:rsidR="00946737">
        <w:t xml:space="preserve">4.2. Настоящий Договор может быть прекращен в любое время: </w:t>
      </w:r>
    </w:p>
    <w:p w14:paraId="0BE4A410" w14:textId="55C596CD" w:rsidR="00946737" w:rsidRDefault="00C35234" w:rsidP="00946737">
      <w:pPr>
        <w:jc w:val="both"/>
      </w:pPr>
      <w:r>
        <w:lastRenderedPageBreak/>
        <w:t xml:space="preserve">       </w:t>
      </w:r>
      <w:r w:rsidR="00946737">
        <w:t xml:space="preserve">4.2.1. По соглашению Сторон путем подписания Сторонами соответствующего соглашения </w:t>
      </w:r>
      <w:r w:rsidR="00946737">
        <w:br/>
        <w:t xml:space="preserve">о расторжении Договора. </w:t>
      </w:r>
    </w:p>
    <w:p w14:paraId="5D76A1E6" w14:textId="320F3E69" w:rsidR="00946737" w:rsidRDefault="00C35234" w:rsidP="00946737">
      <w:pPr>
        <w:jc w:val="both"/>
      </w:pPr>
      <w:r>
        <w:t xml:space="preserve">       </w:t>
      </w:r>
      <w:r w:rsidR="00946737">
        <w:t xml:space="preserve">4.2.2. По инициативе (личному заявлению) Представителя </w:t>
      </w:r>
      <w:bookmarkStart w:id="2" w:name="_Hlk146198862"/>
      <w:r w:rsidRPr="00C35234">
        <w:t>Обучающего</w:t>
      </w:r>
      <w:r>
        <w:t>ся</w:t>
      </w:r>
      <w:bookmarkEnd w:id="2"/>
      <w:r w:rsidR="00946737">
        <w:t xml:space="preserve">, в том числе в случаях: </w:t>
      </w:r>
    </w:p>
    <w:p w14:paraId="2B2DD537" w14:textId="7975E3BF" w:rsidR="00946737" w:rsidRDefault="00C35234" w:rsidP="00946737">
      <w:pPr>
        <w:jc w:val="both"/>
      </w:pPr>
      <w:r>
        <w:t xml:space="preserve">       </w:t>
      </w:r>
      <w:r w:rsidR="00946737">
        <w:t xml:space="preserve">4.2.2.1. Перевода </w:t>
      </w:r>
      <w:r w:rsidRPr="00C35234">
        <w:t>Обучающегося</w:t>
      </w:r>
      <w:r w:rsidR="00946737">
        <w:t xml:space="preserve"> в другую образовательную организацию. </w:t>
      </w:r>
    </w:p>
    <w:p w14:paraId="18595E99" w14:textId="06A6F3CE" w:rsidR="00946737" w:rsidRDefault="00C35234" w:rsidP="00946737">
      <w:pPr>
        <w:jc w:val="both"/>
      </w:pPr>
      <w:r>
        <w:t xml:space="preserve">       </w:t>
      </w:r>
      <w:r w:rsidR="00946737">
        <w:t xml:space="preserve">4.2.2.2. Отказа Представителя </w:t>
      </w:r>
      <w:r w:rsidRPr="00C35234">
        <w:t xml:space="preserve">Обучающегося </w:t>
      </w:r>
      <w:r w:rsidR="00946737">
        <w:t xml:space="preserve">/ </w:t>
      </w:r>
      <w:r w:rsidRPr="00C35234">
        <w:t xml:space="preserve">Обучающегося </w:t>
      </w:r>
      <w:r w:rsidR="00946737">
        <w:t xml:space="preserve">от продолжения обучения:  </w:t>
      </w:r>
    </w:p>
    <w:p w14:paraId="378ECF3A" w14:textId="43BD2307" w:rsidR="00946737" w:rsidRDefault="00C35234" w:rsidP="00946737">
      <w:pPr>
        <w:jc w:val="both"/>
      </w:pPr>
      <w:r>
        <w:t xml:space="preserve">       </w:t>
      </w:r>
      <w:r w:rsidR="00946737">
        <w:t>4.2.2.2.1. На предложенных Учреждением условиях обучения в соответствии с п. 2.1.1 – 2.1.3, 2.1.5-2.1.16, 3.1.1, 3.1.3 – 3.1.4 настоящего Договора.</w:t>
      </w:r>
    </w:p>
    <w:p w14:paraId="7CB0AE05" w14:textId="2BF17060" w:rsidR="00946737" w:rsidRDefault="00C35234" w:rsidP="00946737">
      <w:pPr>
        <w:jc w:val="both"/>
      </w:pPr>
      <w:r>
        <w:t xml:space="preserve">       </w:t>
      </w:r>
      <w:r w:rsidR="00946737">
        <w:t>4.2.2.2.2. По уважительным причинам, связанным:</w:t>
      </w:r>
    </w:p>
    <w:p w14:paraId="211100BC" w14:textId="577F9F4F" w:rsidR="00946737" w:rsidRDefault="00C35234" w:rsidP="00946737">
      <w:pPr>
        <w:jc w:val="both"/>
      </w:pPr>
      <w:r>
        <w:t xml:space="preserve">      </w:t>
      </w:r>
      <w:r w:rsidR="00946737">
        <w:t xml:space="preserve"> - с изменением места жительства </w:t>
      </w:r>
      <w:r w:rsidRPr="00C35234">
        <w:t>Обучающегося</w:t>
      </w:r>
      <w:r w:rsidR="00946737">
        <w:t xml:space="preserve"> и (или) его законных представителей;</w:t>
      </w:r>
    </w:p>
    <w:p w14:paraId="2455FD26" w14:textId="0FDFE829" w:rsidR="00946737" w:rsidRDefault="00C35234" w:rsidP="00946737">
      <w:pPr>
        <w:jc w:val="both"/>
      </w:pPr>
      <w:r>
        <w:t xml:space="preserve">       </w:t>
      </w:r>
      <w:r w:rsidR="00946737">
        <w:t xml:space="preserve">- состоянием здоровья </w:t>
      </w:r>
      <w:r w:rsidRPr="00C35234">
        <w:t>Обучающегося</w:t>
      </w:r>
      <w:r w:rsidR="00946737">
        <w:t xml:space="preserve">, в том числе наличием медицинских противопоказаний </w:t>
      </w:r>
      <w:r w:rsidR="00946737">
        <w:br/>
        <w:t xml:space="preserve">для обучения. </w:t>
      </w:r>
    </w:p>
    <w:p w14:paraId="11DD4DE9" w14:textId="68535350" w:rsidR="00946737" w:rsidRDefault="00C35234" w:rsidP="00946737">
      <w:pPr>
        <w:jc w:val="both"/>
      </w:pPr>
      <w:r>
        <w:t xml:space="preserve">       </w:t>
      </w:r>
      <w:r w:rsidR="00946737">
        <w:t>4.2.2.2.3. Без наличия уважительных причин или указания причин отказа.</w:t>
      </w:r>
    </w:p>
    <w:p w14:paraId="72029279" w14:textId="408A849B" w:rsidR="00946737" w:rsidRDefault="00C35234" w:rsidP="00946737">
      <w:pPr>
        <w:jc w:val="both"/>
      </w:pPr>
      <w:r>
        <w:t xml:space="preserve">       </w:t>
      </w:r>
      <w:r w:rsidR="00946737">
        <w:t xml:space="preserve">4.2.2.3 Отзыва Представителем </w:t>
      </w:r>
      <w:r w:rsidRPr="00C35234">
        <w:t>Обучающегося</w:t>
      </w:r>
      <w:r w:rsidR="00946737">
        <w:t>/</w:t>
      </w:r>
      <w:r w:rsidRPr="00C35234">
        <w:t>Обучающ</w:t>
      </w:r>
      <w:r>
        <w:t>имся</w:t>
      </w:r>
      <w:r w:rsidR="00946737">
        <w:t xml:space="preserve"> согласия </w:t>
      </w:r>
      <w:r>
        <w:t>Обучающегося</w:t>
      </w:r>
      <w:r w:rsidR="00946737">
        <w:t xml:space="preserve">/Представителя </w:t>
      </w:r>
      <w:r w:rsidRPr="00C35234">
        <w:t>Обучающегося</w:t>
      </w:r>
      <w:r w:rsidR="00946737">
        <w:t xml:space="preserve"> на обработку персональных данных </w:t>
      </w:r>
      <w:r w:rsidRPr="00C35234">
        <w:t>Обучающегося</w:t>
      </w:r>
      <w:r w:rsidR="00946737">
        <w:t>, предусмотренного п .6.4 настоящего Договора.</w:t>
      </w:r>
    </w:p>
    <w:p w14:paraId="67BA19F3" w14:textId="182EDA79" w:rsidR="00946737" w:rsidRDefault="00C35234" w:rsidP="00946737">
      <w:pPr>
        <w:jc w:val="both"/>
      </w:pPr>
      <w:r>
        <w:t xml:space="preserve">       </w:t>
      </w:r>
      <w:r w:rsidR="00946737">
        <w:t>4.2.3. По инициативе Учреждения в случаях:</w:t>
      </w:r>
    </w:p>
    <w:p w14:paraId="698271FE" w14:textId="01D950C5" w:rsidR="00946737" w:rsidRDefault="00C35234" w:rsidP="00946737">
      <w:pPr>
        <w:jc w:val="both"/>
      </w:pPr>
      <w:r>
        <w:t xml:space="preserve">       </w:t>
      </w:r>
      <w:r w:rsidR="00946737">
        <w:t xml:space="preserve">4.2.3.1.Установления факта нарушения Представителем </w:t>
      </w:r>
      <w:r w:rsidRPr="00C35234">
        <w:t>Обучающегося</w:t>
      </w:r>
      <w:r w:rsidR="00946737">
        <w:t xml:space="preserve"> /</w:t>
      </w:r>
      <w:r w:rsidRPr="00C35234">
        <w:t xml:space="preserve"> Обучающегося </w:t>
      </w:r>
      <w:r w:rsidR="00946737" w:rsidRPr="009D0EBE">
        <w:t>Положени</w:t>
      </w:r>
      <w:r w:rsidR="00946737">
        <w:t>я</w:t>
      </w:r>
      <w:r w:rsidR="00946737" w:rsidRPr="009D0EBE">
        <w:t xml:space="preserve"> о порядке приёма обучающихся в Государственное бюджетное образовательное учреждение города Севастополя «Севастопольская детская школа искусств»</w:t>
      </w:r>
      <w:r w:rsidR="00946737">
        <w:t xml:space="preserve">, Порядка проведения промежуточной и итоговой аттестации  обучающихся по дополнительным предпрофессиональным </w:t>
      </w:r>
      <w:r w:rsidR="00946737">
        <w:br/>
        <w:t xml:space="preserve">и общеразвивающим общеобразовательным программам в области искусств за средств бюджета города Севастополя в ГБОУДОГС «СДШИ» и Порядка перевода и отчисления обучающихся </w:t>
      </w:r>
      <w:r w:rsidR="00946737">
        <w:br/>
        <w:t xml:space="preserve">по дополнительным предпрофессиональным и общеразвивающим общеобразовательным программам за счет средств бюджета города Севастополя в ГБОУДОГС «СДШИ», повлекшего </w:t>
      </w:r>
      <w:r w:rsidR="00946737">
        <w:br/>
        <w:t xml:space="preserve">по вине Представителя </w:t>
      </w:r>
      <w:r w:rsidRPr="00C35234">
        <w:t xml:space="preserve">Обучающегося </w:t>
      </w:r>
      <w:r w:rsidR="00946737">
        <w:t>/</w:t>
      </w:r>
      <w:r w:rsidRPr="00C35234">
        <w:t xml:space="preserve"> Обучающегося</w:t>
      </w:r>
      <w:r w:rsidR="00946737">
        <w:t xml:space="preserve"> незаконное зачисление </w:t>
      </w:r>
      <w:r w:rsidRPr="00C35234">
        <w:t>Обучающегося</w:t>
      </w:r>
      <w:r w:rsidR="00946737">
        <w:t xml:space="preserve"> в образовательную организацию или его перевод на обучение в следующий класс. </w:t>
      </w:r>
    </w:p>
    <w:p w14:paraId="4C5BFAA2" w14:textId="57E1FDB5" w:rsidR="00946737" w:rsidRDefault="00C35234" w:rsidP="00946737">
      <w:pPr>
        <w:jc w:val="both"/>
      </w:pPr>
      <w:r>
        <w:t xml:space="preserve">        </w:t>
      </w:r>
      <w:r w:rsidR="00946737">
        <w:t xml:space="preserve">4.2.3.2. Применения к </w:t>
      </w:r>
      <w:r w:rsidRPr="00C35234">
        <w:t>Обучающе</w:t>
      </w:r>
      <w:r>
        <w:t>муся</w:t>
      </w:r>
      <w:r w:rsidR="00946737">
        <w:t xml:space="preserve"> процедуры отчисления из образовательной организации </w:t>
      </w:r>
      <w:r w:rsidR="00946737">
        <w:br/>
        <w:t xml:space="preserve">в порядке, установленном </w:t>
      </w:r>
      <w:r w:rsidR="00946737" w:rsidRPr="00615DF6">
        <w:t>Положением о порядке приема обучающихся в ГБОУДОГС «СДШИ</w:t>
      </w:r>
      <w:r w:rsidR="00946737">
        <w:t xml:space="preserve">. </w:t>
      </w:r>
    </w:p>
    <w:p w14:paraId="7FAAFF20" w14:textId="547B61E4" w:rsidR="00946737" w:rsidRDefault="00C35234" w:rsidP="00946737">
      <w:pPr>
        <w:jc w:val="both"/>
      </w:pPr>
      <w:r>
        <w:t xml:space="preserve">        </w:t>
      </w:r>
      <w:r w:rsidR="00946737">
        <w:t>4.2.3.2.1.Как меры дисциплинарного взыскания, предусмотренной частью 4 статьи 43 Федерального закона от 29.12.2012  № 273-ФЗ "Об образовании в Российской Федерации", в том числе в случае нарушения Устава Учреждения и Правил внутреннего распорядка, а также иных локальных нормативных актов Учреждения по вопросам организации образовательной деятельности.</w:t>
      </w:r>
    </w:p>
    <w:p w14:paraId="5E0A6C81" w14:textId="481D98D1" w:rsidR="00946737" w:rsidRDefault="00C35234" w:rsidP="00946737">
      <w:pPr>
        <w:jc w:val="both"/>
      </w:pPr>
      <w:r>
        <w:t xml:space="preserve">        </w:t>
      </w:r>
      <w:r w:rsidR="00946737">
        <w:t xml:space="preserve">4.2.3.2.2.В случаях невыполнения </w:t>
      </w:r>
      <w:r w:rsidRPr="00C35234">
        <w:t>Обучающ</w:t>
      </w:r>
      <w:r>
        <w:t>имся</w:t>
      </w:r>
      <w:r w:rsidR="00946737">
        <w:t xml:space="preserve"> обязанностей по добросовестному освоению образовательной программы в целом или в её части, в том числе учебного (индивидуального учебного) плана. </w:t>
      </w:r>
    </w:p>
    <w:p w14:paraId="50F170B2" w14:textId="1D03D2CC" w:rsidR="00946737" w:rsidRDefault="00946737" w:rsidP="00946737">
      <w:pPr>
        <w:jc w:val="both"/>
      </w:pPr>
      <w:r>
        <w:t xml:space="preserve">  </w:t>
      </w:r>
      <w:r w:rsidR="00C35234">
        <w:t xml:space="preserve">      </w:t>
      </w:r>
      <w:r>
        <w:t xml:space="preserve">4.2.3.2.3. В случае непрохождения или получения неудовлетворительных результатов промежуточной или итоговой аттестации в соответствии с Порядком проведения промежуточной </w:t>
      </w:r>
      <w:r>
        <w:br/>
        <w:t xml:space="preserve">и итоговой аттестации обучающихся по дополнительным предпрофессиональным </w:t>
      </w:r>
      <w:r>
        <w:br/>
        <w:t>и общеразвивающим общеобразовательным программам в области искусств за счет средств бюджета города Севастополя ГБОУДОГС «СДШИ».</w:t>
      </w:r>
    </w:p>
    <w:p w14:paraId="597D42B7" w14:textId="00122036" w:rsidR="00946737" w:rsidRDefault="00C35234" w:rsidP="00946737">
      <w:pPr>
        <w:jc w:val="both"/>
      </w:pPr>
      <w:r>
        <w:t xml:space="preserve">        </w:t>
      </w:r>
      <w:r w:rsidR="00946737">
        <w:t>4.2.3.3. Принятия решения о прекращении финансирования предоставления образовательной услуги за счет средств бюджета города Севастополя, предусмотренного пунктом 1.4 настоящего Договора.</w:t>
      </w:r>
    </w:p>
    <w:p w14:paraId="35754F75" w14:textId="584995AF" w:rsidR="00946737" w:rsidRDefault="00C35234" w:rsidP="00946737">
      <w:pPr>
        <w:jc w:val="both"/>
      </w:pPr>
      <w:r>
        <w:t xml:space="preserve">         </w:t>
      </w:r>
      <w:r w:rsidR="00946737">
        <w:t xml:space="preserve">4.2.3.4. Отказа (несогласия) Представителя </w:t>
      </w:r>
      <w:r>
        <w:t>Обучающегося</w:t>
      </w:r>
      <w:r w:rsidR="00946737">
        <w:t xml:space="preserve"> / </w:t>
      </w:r>
      <w:r w:rsidRPr="00C35234">
        <w:t>Обучающегося</w:t>
      </w:r>
      <w:r w:rsidR="00946737">
        <w:t xml:space="preserve"> от продолжения обучения на предложенных Учреждением условиях обучения в соответствии с п. 2.1.1 – 2.1.3, 2.1.5-2.1.6, 3.1.1, 3.1.3 – 3.1.4 настоящего Договора. Отказ (несогласие) от продолжения обучения может быть выражен Представителем </w:t>
      </w:r>
      <w:r w:rsidR="00A47AD9" w:rsidRPr="00A47AD9">
        <w:t xml:space="preserve">Обучающегося </w:t>
      </w:r>
      <w:r w:rsidR="00946737">
        <w:t>/</w:t>
      </w:r>
      <w:r w:rsidR="00A47AD9" w:rsidRPr="00A47AD9">
        <w:t xml:space="preserve"> Обучающегося</w:t>
      </w:r>
      <w:r w:rsidR="00946737">
        <w:t xml:space="preserve"> в форме (в составе) обращения, направленного в адрес Учреждения, учредителя Учреждения, исполнительных органов, иных государственных органов, органов местного самоуправления, их должностных лиц и представителя, о чем стало известно Учреждению.</w:t>
      </w:r>
    </w:p>
    <w:p w14:paraId="70760156" w14:textId="33DD64E1" w:rsidR="00946737" w:rsidRDefault="00A47AD9" w:rsidP="00946737">
      <w:pPr>
        <w:jc w:val="both"/>
      </w:pPr>
      <w:r>
        <w:t xml:space="preserve">         </w:t>
      </w:r>
      <w:r w:rsidR="00946737">
        <w:t xml:space="preserve">4.2.3.5. Ликвидации Учреждения, закрытия (приостановления) его деятельности в соответствии с предписаниями уполномоченных государственных органов и организаций, закрытия (ограничения доступа) здания (помещений) Учреждения для проведения противоаварийных и ремонтных работ, его реконструкции или реставрации, приостановления действия (аннулирования) лицензии на образовательную деятельность, отсутствия в составе (штате) работников Учреждения </w:t>
      </w:r>
      <w:r w:rsidR="00946737">
        <w:lastRenderedPageBreak/>
        <w:t xml:space="preserve">профильного педагогического персонала, необходимого для предоставления образовательной услуги, расторжения (истечения срока действия) договоров безвозмездного пользования, аренды (субаренды) или прекращения прав Учреждения на недвижимое имущество, используемое </w:t>
      </w:r>
      <w:r w:rsidR="00946737">
        <w:br/>
        <w:t>для ведения образовательной деятельности.</w:t>
      </w:r>
    </w:p>
    <w:p w14:paraId="7A1E252B" w14:textId="0C72B83E" w:rsidR="00946737" w:rsidRDefault="00A47AD9" w:rsidP="00946737">
      <w:pPr>
        <w:jc w:val="both"/>
      </w:pPr>
      <w:r>
        <w:t xml:space="preserve">         </w:t>
      </w:r>
      <w:r w:rsidR="00946737">
        <w:t xml:space="preserve">4.2.3.6. Публикации (размещения), распространения в средствах массовой информации, сети Интернет, социальных сетях и иных публичных источниках Представителем </w:t>
      </w:r>
      <w:r w:rsidRPr="00A47AD9">
        <w:t xml:space="preserve">Обучающегося </w:t>
      </w:r>
      <w:r w:rsidR="00946737">
        <w:t>/</w:t>
      </w:r>
      <w:r w:rsidRPr="00A47AD9">
        <w:t xml:space="preserve"> Обучающегося</w:t>
      </w:r>
      <w:r w:rsidR="00946737">
        <w:t xml:space="preserve"> информации (сведений), порочащих деловую репутацию Учреждения и (или) честь и достоинство деловую репутацию его выдающихся выпускников, а также лица, имя которого присвоено Учреждению (при наличии такого присвоения).</w:t>
      </w:r>
    </w:p>
    <w:p w14:paraId="7184D63C" w14:textId="20B35D5F" w:rsidR="00946737" w:rsidRDefault="00A47AD9" w:rsidP="00946737">
      <w:pPr>
        <w:jc w:val="both"/>
      </w:pPr>
      <w:r>
        <w:t xml:space="preserve">         </w:t>
      </w:r>
      <w:r w:rsidR="00946737">
        <w:t xml:space="preserve">4.3. Сторона, принявшая решение о расторжении настоящего Договора, обязана уведомить другую Сторону о принятом решении в письменном виде с указанием основания прекращения Договора путем направления соответствующего </w:t>
      </w:r>
      <w:r>
        <w:t>уведомления на</w:t>
      </w:r>
      <w:r w:rsidR="00946737">
        <w:t xml:space="preserve"> адрес электронной почты, указанный</w:t>
      </w:r>
      <w:r>
        <w:t xml:space="preserve"> </w:t>
      </w:r>
      <w:r w:rsidR="00946737">
        <w:t xml:space="preserve">в настоящем Договоре, dshisev@mail.ru, или иным доступным Сторонам способом. </w:t>
      </w:r>
    </w:p>
    <w:p w14:paraId="101BA021" w14:textId="77777777" w:rsidR="00946737" w:rsidRDefault="00946737" w:rsidP="00946737">
      <w:pPr>
        <w:jc w:val="both"/>
      </w:pPr>
    </w:p>
    <w:p w14:paraId="7B18296A" w14:textId="02643875" w:rsidR="00946737" w:rsidRPr="00A47AD9" w:rsidRDefault="00946737" w:rsidP="00A47AD9">
      <w:pPr>
        <w:pStyle w:val="a3"/>
        <w:numPr>
          <w:ilvl w:val="0"/>
          <w:numId w:val="2"/>
        </w:numPr>
        <w:jc w:val="center"/>
        <w:rPr>
          <w:b/>
        </w:rPr>
      </w:pPr>
      <w:r w:rsidRPr="00E363E1">
        <w:rPr>
          <w:b/>
        </w:rPr>
        <w:t>Срок действия Договора и ответственность Сторон</w:t>
      </w:r>
    </w:p>
    <w:p w14:paraId="68F9C60F" w14:textId="0A30C581" w:rsidR="00946737" w:rsidRDefault="00A47AD9" w:rsidP="00946737">
      <w:pPr>
        <w:jc w:val="both"/>
      </w:pPr>
      <w:r>
        <w:t xml:space="preserve">         </w:t>
      </w:r>
      <w:r w:rsidR="00946737">
        <w:t xml:space="preserve">5.1. Настоящий Договор вступает в силу со дня его подписания обеими Сторонами и действует </w:t>
      </w:r>
      <w:r w:rsidR="00946737">
        <w:br/>
        <w:t xml:space="preserve">до даты издания в отношении </w:t>
      </w:r>
      <w:r w:rsidRPr="00A47AD9">
        <w:t>Обучающегося</w:t>
      </w:r>
      <w:r w:rsidR="00946737">
        <w:t xml:space="preserve"> приказа или иного распорядительного документа руководителя Учреждения:</w:t>
      </w:r>
    </w:p>
    <w:p w14:paraId="513025B5" w14:textId="66C80A44" w:rsidR="00946737" w:rsidRDefault="00A47AD9" w:rsidP="00946737">
      <w:pPr>
        <w:jc w:val="both"/>
      </w:pPr>
      <w:r>
        <w:t xml:space="preserve">       </w:t>
      </w:r>
      <w:r w:rsidR="00946737">
        <w:t xml:space="preserve"> - о переводе </w:t>
      </w:r>
      <w:r w:rsidRPr="00A47AD9">
        <w:t>Обучающегося</w:t>
      </w:r>
      <w:r w:rsidR="00946737">
        <w:t>;</w:t>
      </w:r>
    </w:p>
    <w:p w14:paraId="3F237F0C" w14:textId="3C35B7AA" w:rsidR="00946737" w:rsidRDefault="00A47AD9" w:rsidP="00946737">
      <w:pPr>
        <w:jc w:val="both"/>
      </w:pPr>
      <w:r>
        <w:t xml:space="preserve">       </w:t>
      </w:r>
      <w:r w:rsidR="00946737">
        <w:t xml:space="preserve"> - об отчислении: по окончании освоения образовательной программы; при переводе в другую образовательную организацию; как меры дисциплинарного взыскания; по инициативе Учреждения или Представителя учащегося в случаях, предусмотренных разделом 4 настоящего Договора; </w:t>
      </w:r>
      <w:r w:rsidR="00946737">
        <w:br/>
        <w:t>по иному основанию, установленному настоящим Договором или законом.</w:t>
      </w:r>
    </w:p>
    <w:p w14:paraId="4FCDD796" w14:textId="17F61213" w:rsidR="00946737" w:rsidRDefault="00A47AD9" w:rsidP="00946737">
      <w:pPr>
        <w:jc w:val="both"/>
      </w:pPr>
      <w:r>
        <w:t xml:space="preserve">          </w:t>
      </w:r>
      <w:r w:rsidR="00946737">
        <w:t>5.2.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320362C4" w14:textId="77777777" w:rsidR="00A47AD9" w:rsidRDefault="00A47AD9" w:rsidP="00946737">
      <w:pPr>
        <w:jc w:val="both"/>
      </w:pPr>
      <w:r>
        <w:t xml:space="preserve">          </w:t>
      </w:r>
      <w:r w:rsidR="00946737">
        <w:t>5.3. В соответствии с законодательством Российской Федерации Учреждение обладает полной правоспособностью и является самостоятельным участником регулируемых гражданским законодательством отношений, самостоятельно в рамках осуществления своей деятельности оказывает услуги, заключает, изменяет и расторгает в установленном порядке соответствующие договоры, осуществляет защиту и представление своих прав и интересов перед третьими лицами.</w:t>
      </w:r>
    </w:p>
    <w:p w14:paraId="26D4625F" w14:textId="274C22A1" w:rsidR="00946737" w:rsidRDefault="00946737" w:rsidP="00946737">
      <w:pPr>
        <w:jc w:val="both"/>
      </w:pPr>
      <w:r>
        <w:t xml:space="preserve"> </w:t>
      </w:r>
      <w:r w:rsidR="00A47AD9">
        <w:t xml:space="preserve">         5.4. </w:t>
      </w:r>
      <w:r>
        <w:t>Все споры, связанные с исполнением настоящего Договора, решаются Сторонами самостоятельно путем проведения переговоров без привлечения Учредителя Учреждени</w:t>
      </w:r>
      <w:r w:rsidR="00A47AD9">
        <w:t>я</w:t>
      </w:r>
      <w:r>
        <w:t>, при необходимости с участием комиссии по урегулированию споров между участниками образовательных отношений и (или) комиссии по трудовым спорам, формируемых Учреждением. В случае не достижения вопросам согласия Стороны имеют право обратиться по соответствующим вопросам в уполномоченный орган по надзору в сфере образования и науки, а также в суд в порядке, предусмотренном законодательством Российской Федерации.</w:t>
      </w:r>
    </w:p>
    <w:p w14:paraId="3CCE97ED" w14:textId="77777777" w:rsidR="00946737" w:rsidRDefault="00946737" w:rsidP="00946737">
      <w:pPr>
        <w:jc w:val="both"/>
      </w:pPr>
    </w:p>
    <w:p w14:paraId="5CA72887" w14:textId="77777777" w:rsidR="00946737" w:rsidRPr="009E5990" w:rsidRDefault="00946737" w:rsidP="00A47AD9">
      <w:pPr>
        <w:pStyle w:val="a3"/>
        <w:numPr>
          <w:ilvl w:val="0"/>
          <w:numId w:val="2"/>
        </w:numPr>
        <w:jc w:val="center"/>
        <w:rPr>
          <w:b/>
        </w:rPr>
      </w:pPr>
      <w:r w:rsidRPr="009E5990">
        <w:rPr>
          <w:b/>
        </w:rPr>
        <w:t>Заключительные положения</w:t>
      </w:r>
    </w:p>
    <w:p w14:paraId="13CA9D2F" w14:textId="77777777" w:rsidR="00946737" w:rsidRPr="00A47AD9" w:rsidRDefault="00946737" w:rsidP="00A47AD9">
      <w:pPr>
        <w:rPr>
          <w:b/>
        </w:rPr>
      </w:pPr>
    </w:p>
    <w:p w14:paraId="5EFCDB41" w14:textId="0AFC3738" w:rsidR="00946737" w:rsidRDefault="00A47AD9" w:rsidP="00946737">
      <w:pPr>
        <w:jc w:val="both"/>
      </w:pPr>
      <w:r>
        <w:t xml:space="preserve">          </w:t>
      </w:r>
      <w:r w:rsidR="00946737">
        <w:t>6.1. Сведения об образовательно</w:t>
      </w:r>
      <w:r>
        <w:t>м учреждении</w:t>
      </w:r>
      <w:r w:rsidR="00946737">
        <w:t>, указанные в настоящем Договоре, соответствуют информации, размещенной на официальном сайте Учреждения в сети "Интернет" на дату заключения настоящего Договора.</w:t>
      </w:r>
    </w:p>
    <w:p w14:paraId="25743BE2" w14:textId="1717CB99" w:rsidR="00946737" w:rsidRDefault="00A47AD9" w:rsidP="00946737">
      <w:pPr>
        <w:jc w:val="both"/>
      </w:pPr>
      <w:r>
        <w:t xml:space="preserve">         </w:t>
      </w:r>
      <w:r w:rsidR="00946737">
        <w:t>6.2. Настоящий Договор заключается после опубликования (размещения) локального акта (приказа) Учреждения (п. 1.2 настоящего Договора) на информационном стенде и официальном сайте Учреждения.</w:t>
      </w:r>
    </w:p>
    <w:p w14:paraId="772A1CD2" w14:textId="3347196A" w:rsidR="00946737" w:rsidRDefault="00A47AD9" w:rsidP="00946737">
      <w:pPr>
        <w:jc w:val="both"/>
      </w:pPr>
      <w:r>
        <w:t xml:space="preserve">         </w:t>
      </w:r>
      <w:r w:rsidR="00946737">
        <w:t xml:space="preserve">6.3. Под </w:t>
      </w:r>
      <w:r w:rsidR="00946737" w:rsidRPr="009E5990">
        <w:rPr>
          <w:b/>
        </w:rPr>
        <w:t>периодом предоставления образовательной услуги (периодом обучения</w:t>
      </w:r>
      <w:r w:rsidR="00946737">
        <w:t>) понимается промежуток времени со дня заключения настоящего Договора до даты издания Учреждением локального акта (приказа), предусмотренного разделом 5 настоящего Договора.</w:t>
      </w:r>
    </w:p>
    <w:p w14:paraId="25A0AEAF" w14:textId="434E62D4" w:rsidR="00946737" w:rsidRDefault="00A47AD9" w:rsidP="00946737">
      <w:pPr>
        <w:jc w:val="both"/>
      </w:pPr>
      <w:r>
        <w:t xml:space="preserve">         </w:t>
      </w:r>
      <w:r w:rsidR="00946737">
        <w:t xml:space="preserve">6.4. Договор составлен в двух экземплярах, по одному для каждой из Сторон. Все экземпляры имеют одинаковую юридическую силу. </w:t>
      </w:r>
    </w:p>
    <w:p w14:paraId="205A35EF" w14:textId="77777777" w:rsidR="00946737" w:rsidRDefault="00946737" w:rsidP="00946737">
      <w:pPr>
        <w:jc w:val="both"/>
      </w:pPr>
    </w:p>
    <w:p w14:paraId="3FD3DACE" w14:textId="77777777" w:rsidR="00946737" w:rsidRPr="009E5990" w:rsidRDefault="00946737" w:rsidP="00A47AD9">
      <w:pPr>
        <w:pStyle w:val="a3"/>
        <w:numPr>
          <w:ilvl w:val="0"/>
          <w:numId w:val="2"/>
        </w:numPr>
        <w:ind w:firstLine="1959"/>
        <w:rPr>
          <w:b/>
        </w:rPr>
      </w:pPr>
      <w:r w:rsidRPr="009E5990">
        <w:rPr>
          <w:b/>
        </w:rPr>
        <w:t>Документы</w:t>
      </w:r>
    </w:p>
    <w:p w14:paraId="3D7DE787" w14:textId="77777777" w:rsidR="00946737" w:rsidRPr="009E5990" w:rsidRDefault="00946737" w:rsidP="00946737">
      <w:pPr>
        <w:pStyle w:val="a3"/>
        <w:ind w:left="1585" w:firstLine="0"/>
        <w:rPr>
          <w:b/>
        </w:rPr>
      </w:pPr>
    </w:p>
    <w:p w14:paraId="222805F4" w14:textId="6C5AF28C" w:rsidR="00946737" w:rsidRDefault="00A47AD9" w:rsidP="00946737">
      <w:pPr>
        <w:jc w:val="both"/>
      </w:pPr>
      <w:r>
        <w:t xml:space="preserve">         </w:t>
      </w:r>
      <w:r w:rsidR="00946737">
        <w:t xml:space="preserve">7.1. При подписании настоящего Договора Представитель </w:t>
      </w:r>
      <w:r w:rsidRPr="00A47AD9">
        <w:t>Обучающегося</w:t>
      </w:r>
      <w:r w:rsidR="00946737">
        <w:t xml:space="preserve"> ознакомлен и обязуется довести до сведения </w:t>
      </w:r>
      <w:r w:rsidRPr="00A47AD9">
        <w:t>Обучающегося</w:t>
      </w:r>
      <w:r w:rsidR="00946737">
        <w:t xml:space="preserve"> положения и требования нижеследующих </w:t>
      </w:r>
      <w:r w:rsidR="00946737">
        <w:lastRenderedPageBreak/>
        <w:t>документов:</w:t>
      </w:r>
    </w:p>
    <w:p w14:paraId="7479284C" w14:textId="762D0868" w:rsidR="00946737" w:rsidRDefault="00A47AD9" w:rsidP="00946737">
      <w:pPr>
        <w:jc w:val="both"/>
      </w:pPr>
      <w:r>
        <w:t xml:space="preserve">        </w:t>
      </w:r>
      <w:r w:rsidR="00946737">
        <w:t xml:space="preserve"> − приказ Учреждения "О зачислении </w:t>
      </w:r>
      <w:r>
        <w:t>о</w:t>
      </w:r>
      <w:r w:rsidRPr="00A47AD9">
        <w:t>бучающ</w:t>
      </w:r>
      <w:r>
        <w:t>ихся</w:t>
      </w:r>
      <w:r w:rsidRPr="00A47AD9">
        <w:t xml:space="preserve"> </w:t>
      </w:r>
      <w:r>
        <w:t>в</w:t>
      </w:r>
      <w:r w:rsidR="00946737">
        <w:t xml:space="preserve"> ГБОУДОГС «</w:t>
      </w:r>
      <w:r>
        <w:t xml:space="preserve">СДШИ» от                                    </w:t>
      </w:r>
      <w:proofErr w:type="gramStart"/>
      <w:r>
        <w:t xml:space="preserve">   «</w:t>
      </w:r>
      <w:proofErr w:type="gramEnd"/>
      <w:r>
        <w:t>___» ____________ 202__г.</w:t>
      </w:r>
      <w:r w:rsidR="00946737">
        <w:t xml:space="preserve"> № ____; </w:t>
      </w:r>
    </w:p>
    <w:p w14:paraId="670BD076" w14:textId="760B4E9F" w:rsidR="00946737" w:rsidRDefault="00A47AD9" w:rsidP="00946737">
      <w:pPr>
        <w:jc w:val="both"/>
      </w:pPr>
      <w:r>
        <w:t xml:space="preserve">         </w:t>
      </w:r>
      <w:r w:rsidR="00946737">
        <w:t>− Устав ГБОУДОГС «СДШИ», утверждённый приказом Департамента культуры города Севастополя от 25 октября 2022 г. № 362;</w:t>
      </w:r>
    </w:p>
    <w:p w14:paraId="4B492B96" w14:textId="6FF06013" w:rsidR="00946737" w:rsidRDefault="00946737" w:rsidP="00946737">
      <w:pPr>
        <w:jc w:val="both"/>
      </w:pPr>
      <w:r>
        <w:t xml:space="preserve"> </w:t>
      </w:r>
      <w:r w:rsidR="00A47AD9">
        <w:t xml:space="preserve">        </w:t>
      </w:r>
      <w:r>
        <w:t>− Лиценз</w:t>
      </w:r>
      <w:r w:rsidR="001C7DEE">
        <w:t>ия</w:t>
      </w:r>
      <w:r>
        <w:t xml:space="preserve"> на осуществление образовательной деятельности от </w:t>
      </w:r>
      <w:r w:rsidR="00A47AD9">
        <w:t>«21»</w:t>
      </w:r>
      <w:r>
        <w:t xml:space="preserve"> </w:t>
      </w:r>
      <w:r w:rsidR="00A47AD9">
        <w:t>июля</w:t>
      </w:r>
      <w:r>
        <w:t xml:space="preserve"> 20</w:t>
      </w:r>
      <w:r w:rsidR="00A47AD9">
        <w:t xml:space="preserve">23 </w:t>
      </w:r>
      <w:r>
        <w:t xml:space="preserve">г. </w:t>
      </w:r>
      <w:r w:rsidR="00A47AD9">
        <w:t xml:space="preserve">                                     </w:t>
      </w:r>
      <w:r>
        <w:t xml:space="preserve">№ </w:t>
      </w:r>
      <w:r w:rsidR="00A47AD9">
        <w:t>Л035-01292-92/00665413</w:t>
      </w:r>
      <w:r>
        <w:t>, выданн</w:t>
      </w:r>
      <w:r w:rsidR="00A47AD9">
        <w:t>ой</w:t>
      </w:r>
      <w:r>
        <w:t xml:space="preserve"> Департаментом образования и науки города Севастополя;</w:t>
      </w:r>
    </w:p>
    <w:p w14:paraId="511A08D6" w14:textId="65766981" w:rsidR="00946737" w:rsidRDefault="00A47AD9" w:rsidP="00946737">
      <w:pPr>
        <w:jc w:val="both"/>
        <w:rPr>
          <w:sz w:val="18"/>
        </w:rPr>
      </w:pPr>
      <w:r>
        <w:t xml:space="preserve">        </w:t>
      </w:r>
      <w:r w:rsidR="00946737">
        <w:t>− Дополнительн</w:t>
      </w:r>
      <w:r w:rsidR="001C7DEE">
        <w:t>ая</w:t>
      </w:r>
      <w:r w:rsidR="00946737">
        <w:t xml:space="preserve"> общеобразовательная программа «__________________________</w:t>
      </w:r>
      <w:r w:rsidR="001C7DEE">
        <w:t>_________</w:t>
      </w:r>
    </w:p>
    <w:p w14:paraId="6ED1D06F" w14:textId="77777777" w:rsidR="00946737" w:rsidRDefault="00946737" w:rsidP="00946737">
      <w:pPr>
        <w:jc w:val="both"/>
        <w:rPr>
          <w:sz w:val="18"/>
        </w:rPr>
      </w:pPr>
      <w:r>
        <w:t xml:space="preserve">_________________________________________________________________________»,   </w:t>
      </w:r>
    </w:p>
    <w:p w14:paraId="0236123D" w14:textId="77777777" w:rsidR="00946737" w:rsidRDefault="00946737" w:rsidP="00946737">
      <w:pPr>
        <w:jc w:val="both"/>
        <w:rPr>
          <w:sz w:val="18"/>
        </w:rPr>
      </w:pPr>
      <w:r>
        <w:rPr>
          <w:sz w:val="18"/>
        </w:rPr>
        <w:t xml:space="preserve">           (полное наименование образовательной программы)</w:t>
      </w:r>
    </w:p>
    <w:p w14:paraId="6F664E74" w14:textId="3EC2B737" w:rsidR="00946737" w:rsidRDefault="00946737" w:rsidP="00946737">
      <w:pPr>
        <w:jc w:val="both"/>
      </w:pPr>
      <w:r>
        <w:t xml:space="preserve"> </w:t>
      </w:r>
      <w:r w:rsidR="001C7DEE">
        <w:t xml:space="preserve">       </w:t>
      </w:r>
      <w:r>
        <w:t xml:space="preserve">− Федеральные государственные требования к минимуму содержания, структуре и условиям реализации вышеуказанной дополнительной предпрофессиональной общеобразовательной программы, утвержденные приказом Министерства культуры Российской Федерации от 12.03.2012 № 163; </w:t>
      </w:r>
    </w:p>
    <w:p w14:paraId="42DC9CFF" w14:textId="0CE76A55" w:rsidR="00946737" w:rsidRDefault="001C7DEE" w:rsidP="00946737">
      <w:r>
        <w:t xml:space="preserve">        </w:t>
      </w:r>
      <w:r w:rsidR="00946737">
        <w:t>- Локальные акты ГБОУДОГС «СДШИ».</w:t>
      </w:r>
    </w:p>
    <w:p w14:paraId="247FBFED" w14:textId="77777777" w:rsidR="00946737" w:rsidRDefault="00946737" w:rsidP="00946737"/>
    <w:p w14:paraId="53F2A00B" w14:textId="77777777" w:rsidR="00946737" w:rsidRDefault="00946737" w:rsidP="00946737">
      <w:pPr>
        <w:jc w:val="center"/>
        <w:rPr>
          <w:b/>
        </w:rPr>
      </w:pPr>
      <w:r>
        <w:rPr>
          <w:b/>
        </w:rPr>
        <w:t xml:space="preserve"> 8. Адреса и реквизиты сторон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9"/>
        <w:gridCol w:w="4524"/>
      </w:tblGrid>
      <w:tr w:rsidR="00946737" w14:paraId="3E98F746" w14:textId="77777777" w:rsidTr="006C20B8">
        <w:trPr>
          <w:trHeight w:val="366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A1A3" w14:textId="5711B71D" w:rsidR="00946737" w:rsidRDefault="001C7DEE" w:rsidP="006C20B8">
            <w:pPr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A350" w14:textId="7A2BF536" w:rsidR="00946737" w:rsidRDefault="00946737" w:rsidP="006C20B8">
            <w:pPr>
              <w:rPr>
                <w:b/>
              </w:rPr>
            </w:pPr>
            <w:r>
              <w:rPr>
                <w:b/>
              </w:rPr>
              <w:t xml:space="preserve"> Представитель </w:t>
            </w:r>
            <w:r w:rsidR="001C7DEE" w:rsidRPr="001C7DEE">
              <w:rPr>
                <w:b/>
              </w:rPr>
              <w:t>Обучающегося</w:t>
            </w:r>
          </w:p>
        </w:tc>
      </w:tr>
      <w:tr w:rsidR="00946737" w14:paraId="7527ECDD" w14:textId="77777777" w:rsidTr="006C20B8">
        <w:trPr>
          <w:trHeight w:val="366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FA7" w14:textId="7DBCD7F6" w:rsidR="00946737" w:rsidRPr="001C7DEE" w:rsidRDefault="00946737" w:rsidP="006C20B8">
            <w:pPr>
              <w:rPr>
                <w:sz w:val="24"/>
                <w:szCs w:val="24"/>
              </w:rPr>
            </w:pPr>
            <w:r>
              <w:t xml:space="preserve"> </w:t>
            </w:r>
            <w:r w:rsidRPr="001C7DEE">
              <w:rPr>
                <w:sz w:val="24"/>
                <w:szCs w:val="24"/>
              </w:rPr>
              <w:t>Государственное бюджетное образовательное учреждение дополнительного образования города Севастополя "Севастопольская детская школа искусств»</w:t>
            </w:r>
          </w:p>
          <w:p w14:paraId="468C25A7" w14:textId="77777777" w:rsidR="00946737" w:rsidRPr="001C7DEE" w:rsidRDefault="00946737" w:rsidP="006C20B8">
            <w:pPr>
              <w:rPr>
                <w:sz w:val="24"/>
                <w:szCs w:val="24"/>
              </w:rPr>
            </w:pPr>
            <w:r w:rsidRPr="001C7DEE">
              <w:rPr>
                <w:sz w:val="24"/>
                <w:szCs w:val="24"/>
              </w:rPr>
              <w:t xml:space="preserve"> </w:t>
            </w:r>
          </w:p>
          <w:p w14:paraId="098D430D" w14:textId="77777777" w:rsidR="00946737" w:rsidRPr="001C7DEE" w:rsidRDefault="00946737" w:rsidP="006C20B8">
            <w:pPr>
              <w:pStyle w:val="1KGK9"/>
              <w:rPr>
                <w:rFonts w:ascii="Times New Roman" w:hAnsi="Times New Roman"/>
                <w:szCs w:val="24"/>
              </w:rPr>
            </w:pPr>
            <w:r w:rsidRPr="001C7DEE">
              <w:rPr>
                <w:rFonts w:ascii="Times New Roman" w:hAnsi="Times New Roman"/>
                <w:szCs w:val="24"/>
              </w:rPr>
              <w:t xml:space="preserve">Юридический адрес: 299045, </w:t>
            </w:r>
            <w:r w:rsidRPr="001C7DEE">
              <w:rPr>
                <w:rFonts w:ascii="Times New Roman" w:hAnsi="Times New Roman"/>
                <w:szCs w:val="24"/>
              </w:rPr>
              <w:br/>
              <w:t xml:space="preserve">г. Севастополь, </w:t>
            </w:r>
            <w:proofErr w:type="spellStart"/>
            <w:r w:rsidRPr="001C7DEE">
              <w:rPr>
                <w:rFonts w:ascii="Times New Roman" w:hAnsi="Times New Roman"/>
                <w:szCs w:val="24"/>
              </w:rPr>
              <w:t>вн.тер.г</w:t>
            </w:r>
            <w:proofErr w:type="spellEnd"/>
            <w:r w:rsidRPr="001C7DEE">
              <w:rPr>
                <w:rFonts w:ascii="Times New Roman" w:hAnsi="Times New Roman"/>
                <w:szCs w:val="24"/>
              </w:rPr>
              <w:t>. Гагаринский Муниципальный Округ, ул. Ерошенко, д. 19</w:t>
            </w:r>
          </w:p>
          <w:p w14:paraId="0B51F2DD" w14:textId="77777777" w:rsidR="00946737" w:rsidRPr="001C7DEE" w:rsidRDefault="00946737" w:rsidP="006C20B8">
            <w:pPr>
              <w:pStyle w:val="1KGK9"/>
              <w:rPr>
                <w:rFonts w:ascii="Times New Roman" w:hAnsi="Times New Roman"/>
                <w:szCs w:val="24"/>
              </w:rPr>
            </w:pPr>
            <w:r w:rsidRPr="001C7DEE">
              <w:rPr>
                <w:rFonts w:ascii="Times New Roman" w:hAnsi="Times New Roman"/>
                <w:szCs w:val="24"/>
              </w:rPr>
              <w:t>ОГРН 1229200005627</w:t>
            </w:r>
          </w:p>
          <w:p w14:paraId="61DEB10B" w14:textId="77777777" w:rsidR="00946737" w:rsidRPr="001C7DEE" w:rsidRDefault="00946737" w:rsidP="006C20B8">
            <w:pPr>
              <w:pStyle w:val="1KGK9"/>
              <w:rPr>
                <w:rFonts w:ascii="Times New Roman" w:hAnsi="Times New Roman"/>
                <w:szCs w:val="24"/>
              </w:rPr>
            </w:pPr>
            <w:r w:rsidRPr="001C7DEE">
              <w:rPr>
                <w:rFonts w:ascii="Times New Roman" w:hAnsi="Times New Roman"/>
                <w:szCs w:val="24"/>
              </w:rPr>
              <w:t>ИНН 9200013571</w:t>
            </w:r>
          </w:p>
          <w:p w14:paraId="373AEC02" w14:textId="77777777" w:rsidR="00946737" w:rsidRPr="001C7DEE" w:rsidRDefault="00946737" w:rsidP="006C20B8">
            <w:pPr>
              <w:pStyle w:val="1KGK9"/>
              <w:rPr>
                <w:rFonts w:ascii="Times New Roman" w:hAnsi="Times New Roman"/>
                <w:szCs w:val="24"/>
              </w:rPr>
            </w:pPr>
            <w:r w:rsidRPr="001C7DEE">
              <w:rPr>
                <w:rFonts w:ascii="Times New Roman" w:hAnsi="Times New Roman"/>
                <w:szCs w:val="24"/>
              </w:rPr>
              <w:t>КПП 920001001</w:t>
            </w:r>
          </w:p>
          <w:p w14:paraId="6A7CC99D" w14:textId="77777777" w:rsidR="00946737" w:rsidRPr="001C7DEE" w:rsidRDefault="00946737" w:rsidP="006C20B8">
            <w:pPr>
              <w:pStyle w:val="1KGK9"/>
              <w:rPr>
                <w:rFonts w:ascii="Times New Roman" w:hAnsi="Times New Roman"/>
                <w:szCs w:val="24"/>
              </w:rPr>
            </w:pPr>
            <w:r w:rsidRPr="001C7DEE">
              <w:rPr>
                <w:rFonts w:ascii="Times New Roman" w:hAnsi="Times New Roman"/>
                <w:szCs w:val="24"/>
              </w:rPr>
              <w:t>Банк: ОТДЕЛЕНИЕ СЕВАСТОПОЛЬ БАНКА РОССИИ // УФК по г. Севастополю</w:t>
            </w:r>
          </w:p>
          <w:p w14:paraId="504F716A" w14:textId="77777777" w:rsidR="00946737" w:rsidRPr="001C7DEE" w:rsidRDefault="00946737" w:rsidP="006C20B8">
            <w:pPr>
              <w:pStyle w:val="1KGK9"/>
              <w:rPr>
                <w:rFonts w:ascii="Times New Roman" w:hAnsi="Times New Roman"/>
                <w:szCs w:val="24"/>
              </w:rPr>
            </w:pPr>
            <w:r w:rsidRPr="001C7DEE">
              <w:rPr>
                <w:rFonts w:ascii="Times New Roman" w:hAnsi="Times New Roman"/>
                <w:szCs w:val="24"/>
              </w:rPr>
              <w:t xml:space="preserve">Г. Севастополь, </w:t>
            </w:r>
          </w:p>
          <w:p w14:paraId="12BEC022" w14:textId="77777777" w:rsidR="00946737" w:rsidRPr="001C7DEE" w:rsidRDefault="00946737" w:rsidP="006C20B8">
            <w:pPr>
              <w:pStyle w:val="1KGK9"/>
              <w:rPr>
                <w:rFonts w:ascii="Times New Roman" w:hAnsi="Times New Roman"/>
                <w:szCs w:val="24"/>
              </w:rPr>
            </w:pPr>
            <w:r w:rsidRPr="001C7DEE">
              <w:rPr>
                <w:rFonts w:ascii="Times New Roman" w:hAnsi="Times New Roman"/>
                <w:szCs w:val="24"/>
              </w:rPr>
              <w:t xml:space="preserve">БИК 016711001 </w:t>
            </w:r>
          </w:p>
          <w:p w14:paraId="3ADD9CE9" w14:textId="77777777" w:rsidR="00946737" w:rsidRPr="001C7DEE" w:rsidRDefault="00946737" w:rsidP="006C20B8">
            <w:pPr>
              <w:pStyle w:val="1KGK9"/>
              <w:rPr>
                <w:rFonts w:ascii="Times New Roman" w:hAnsi="Times New Roman"/>
                <w:szCs w:val="24"/>
              </w:rPr>
            </w:pPr>
            <w:proofErr w:type="spellStart"/>
            <w:r w:rsidRPr="001C7DEE">
              <w:rPr>
                <w:rFonts w:ascii="Times New Roman" w:hAnsi="Times New Roman"/>
                <w:szCs w:val="24"/>
              </w:rPr>
              <w:t>екс</w:t>
            </w:r>
            <w:proofErr w:type="spellEnd"/>
            <w:r w:rsidRPr="001C7DEE">
              <w:rPr>
                <w:rFonts w:ascii="Times New Roman" w:hAnsi="Times New Roman"/>
                <w:szCs w:val="24"/>
              </w:rPr>
              <w:t xml:space="preserve"> № 40102810045370000056</w:t>
            </w:r>
          </w:p>
          <w:p w14:paraId="62D97833" w14:textId="77777777" w:rsidR="00946737" w:rsidRPr="001C7DEE" w:rsidRDefault="00946737" w:rsidP="006C20B8">
            <w:pPr>
              <w:pStyle w:val="1KGK9"/>
              <w:rPr>
                <w:rFonts w:ascii="Times New Roman" w:hAnsi="Times New Roman"/>
                <w:szCs w:val="24"/>
              </w:rPr>
            </w:pPr>
            <w:r w:rsidRPr="001C7DEE">
              <w:rPr>
                <w:rFonts w:ascii="Times New Roman" w:hAnsi="Times New Roman"/>
                <w:szCs w:val="24"/>
              </w:rPr>
              <w:t>к/с № 03224643670000007400</w:t>
            </w:r>
          </w:p>
          <w:p w14:paraId="4BE52966" w14:textId="77777777" w:rsidR="00946737" w:rsidRPr="001C7DEE" w:rsidRDefault="00946737" w:rsidP="006C20B8">
            <w:pPr>
              <w:pStyle w:val="1KGK9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1C7DEE">
              <w:rPr>
                <w:rFonts w:ascii="Times New Roman" w:hAnsi="Times New Roman"/>
                <w:szCs w:val="24"/>
              </w:rPr>
              <w:t>эл.адрес</w:t>
            </w:r>
            <w:proofErr w:type="spellEnd"/>
            <w:proofErr w:type="gramEnd"/>
            <w:r w:rsidRPr="001C7DEE">
              <w:rPr>
                <w:rFonts w:ascii="Times New Roman" w:hAnsi="Times New Roman"/>
                <w:szCs w:val="24"/>
              </w:rPr>
              <w:t>: dshisev@mail.ru</w:t>
            </w:r>
          </w:p>
          <w:p w14:paraId="317204F9" w14:textId="77777777" w:rsidR="00946737" w:rsidRPr="001C7DEE" w:rsidRDefault="00946737" w:rsidP="006C20B8">
            <w:pPr>
              <w:pStyle w:val="1KGK9"/>
              <w:rPr>
                <w:rFonts w:ascii="Times New Roman" w:hAnsi="Times New Roman"/>
                <w:szCs w:val="24"/>
              </w:rPr>
            </w:pPr>
            <w:r w:rsidRPr="001C7DEE">
              <w:rPr>
                <w:rFonts w:ascii="Times New Roman" w:hAnsi="Times New Roman"/>
                <w:szCs w:val="24"/>
              </w:rPr>
              <w:t>тел. +7(978)710-16-51</w:t>
            </w:r>
          </w:p>
          <w:p w14:paraId="7E3592E7" w14:textId="77777777" w:rsidR="00946737" w:rsidRPr="001C7DEE" w:rsidRDefault="00946737" w:rsidP="006C20B8">
            <w:pPr>
              <w:rPr>
                <w:sz w:val="24"/>
                <w:szCs w:val="24"/>
              </w:rPr>
            </w:pPr>
          </w:p>
          <w:p w14:paraId="6851AEF0" w14:textId="77777777" w:rsidR="00946737" w:rsidRPr="001C7DEE" w:rsidRDefault="00946737" w:rsidP="006C20B8">
            <w:pPr>
              <w:rPr>
                <w:sz w:val="24"/>
                <w:szCs w:val="24"/>
              </w:rPr>
            </w:pPr>
            <w:proofErr w:type="spellStart"/>
            <w:r w:rsidRPr="001C7DEE">
              <w:rPr>
                <w:sz w:val="24"/>
                <w:szCs w:val="24"/>
              </w:rPr>
              <w:t>Директор_______________М.В</w:t>
            </w:r>
            <w:proofErr w:type="spellEnd"/>
            <w:r w:rsidRPr="001C7DEE">
              <w:rPr>
                <w:sz w:val="24"/>
                <w:szCs w:val="24"/>
              </w:rPr>
              <w:t>. Костевич</w:t>
            </w:r>
          </w:p>
          <w:p w14:paraId="20B11351" w14:textId="2E31FBEF" w:rsidR="00946737" w:rsidRPr="001C7DEE" w:rsidRDefault="001C7DEE" w:rsidP="006C2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14:paraId="443ED401" w14:textId="77777777" w:rsidR="00946737" w:rsidRDefault="00946737" w:rsidP="006C20B8"/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1270" w14:textId="28E100D6" w:rsidR="00946737" w:rsidRPr="001C7DEE" w:rsidRDefault="00946737" w:rsidP="006C20B8">
            <w:pPr>
              <w:rPr>
                <w:sz w:val="24"/>
                <w:szCs w:val="24"/>
              </w:rPr>
            </w:pPr>
            <w:r w:rsidRPr="001C7DEE">
              <w:rPr>
                <w:sz w:val="24"/>
                <w:szCs w:val="24"/>
              </w:rPr>
              <w:t>Ф.И.О.________________________________________________________________</w:t>
            </w:r>
          </w:p>
          <w:p w14:paraId="02C837FF" w14:textId="09EAD92B" w:rsidR="00946737" w:rsidRPr="001C7DEE" w:rsidRDefault="00946737" w:rsidP="006C20B8">
            <w:pPr>
              <w:rPr>
                <w:sz w:val="24"/>
                <w:szCs w:val="24"/>
              </w:rPr>
            </w:pPr>
            <w:proofErr w:type="gramStart"/>
            <w:r w:rsidRPr="001C7DEE">
              <w:rPr>
                <w:sz w:val="24"/>
                <w:szCs w:val="24"/>
              </w:rPr>
              <w:t>Паспорт:_</w:t>
            </w:r>
            <w:proofErr w:type="gramEnd"/>
            <w:r w:rsidRPr="001C7DEE">
              <w:rPr>
                <w:sz w:val="24"/>
                <w:szCs w:val="24"/>
              </w:rPr>
              <w:t>______________________________________________________________</w:t>
            </w:r>
          </w:p>
          <w:p w14:paraId="5618D4ED" w14:textId="45B24E40" w:rsidR="00946737" w:rsidRPr="001C7DEE" w:rsidRDefault="00946737" w:rsidP="006C20B8">
            <w:pPr>
              <w:rPr>
                <w:sz w:val="24"/>
                <w:szCs w:val="24"/>
              </w:rPr>
            </w:pPr>
            <w:r w:rsidRPr="001C7DEE">
              <w:rPr>
                <w:sz w:val="24"/>
                <w:szCs w:val="24"/>
              </w:rPr>
              <w:t xml:space="preserve"> Адрес постоянной регистрации: ______________________________________________________________________</w:t>
            </w:r>
          </w:p>
          <w:p w14:paraId="2A8A6FA2" w14:textId="77777777" w:rsidR="0084592F" w:rsidRPr="001C7DEE" w:rsidRDefault="00946737" w:rsidP="006C20B8">
            <w:pPr>
              <w:rPr>
                <w:sz w:val="24"/>
                <w:szCs w:val="24"/>
              </w:rPr>
            </w:pPr>
            <w:r w:rsidRPr="001C7DEE">
              <w:rPr>
                <w:sz w:val="24"/>
                <w:szCs w:val="24"/>
              </w:rPr>
              <w:t xml:space="preserve"> Телефон: _______________________________ </w:t>
            </w:r>
          </w:p>
          <w:p w14:paraId="11AD7726" w14:textId="0A35C0F6" w:rsidR="00946737" w:rsidRPr="001C7DEE" w:rsidRDefault="00946737" w:rsidP="006C20B8">
            <w:pPr>
              <w:rPr>
                <w:sz w:val="24"/>
                <w:szCs w:val="24"/>
              </w:rPr>
            </w:pPr>
            <w:r w:rsidRPr="001C7DEE">
              <w:rPr>
                <w:sz w:val="24"/>
                <w:szCs w:val="24"/>
              </w:rPr>
              <w:t xml:space="preserve">Адрес электронной почты: _________________ </w:t>
            </w:r>
          </w:p>
          <w:p w14:paraId="46C09843" w14:textId="77777777" w:rsidR="00946737" w:rsidRPr="001C7DEE" w:rsidRDefault="00946737" w:rsidP="006C20B8">
            <w:pPr>
              <w:rPr>
                <w:sz w:val="24"/>
                <w:szCs w:val="24"/>
              </w:rPr>
            </w:pPr>
          </w:p>
          <w:p w14:paraId="659E29AA" w14:textId="6470B854" w:rsidR="00946737" w:rsidRPr="001C7DEE" w:rsidRDefault="00946737" w:rsidP="006C20B8">
            <w:pPr>
              <w:rPr>
                <w:sz w:val="24"/>
                <w:szCs w:val="24"/>
              </w:rPr>
            </w:pPr>
            <w:proofErr w:type="gramStart"/>
            <w:r w:rsidRPr="001C7DEE">
              <w:rPr>
                <w:sz w:val="24"/>
                <w:szCs w:val="24"/>
              </w:rPr>
              <w:t>Подпись:_</w:t>
            </w:r>
            <w:proofErr w:type="gramEnd"/>
            <w:r w:rsidRPr="001C7DEE">
              <w:rPr>
                <w:sz w:val="24"/>
                <w:szCs w:val="24"/>
              </w:rPr>
              <w:t xml:space="preserve">_________________________  </w:t>
            </w:r>
          </w:p>
          <w:p w14:paraId="499A208B" w14:textId="77777777" w:rsidR="00946737" w:rsidRPr="001C7DEE" w:rsidRDefault="00946737" w:rsidP="006C20B8">
            <w:pPr>
              <w:rPr>
                <w:sz w:val="24"/>
                <w:szCs w:val="24"/>
              </w:rPr>
            </w:pPr>
          </w:p>
          <w:p w14:paraId="38DF48A4" w14:textId="76DE01E4" w:rsidR="00946737" w:rsidRPr="001C7DEE" w:rsidRDefault="00946737" w:rsidP="006C20B8">
            <w:pPr>
              <w:rPr>
                <w:sz w:val="24"/>
                <w:szCs w:val="24"/>
              </w:rPr>
            </w:pPr>
            <w:r w:rsidRPr="001C7DEE">
              <w:rPr>
                <w:sz w:val="24"/>
                <w:szCs w:val="24"/>
              </w:rPr>
              <w:t>Мне (ФИО) ______________________________</w:t>
            </w:r>
            <w:r w:rsidR="001C7DEE" w:rsidRPr="001C7DEE">
              <w:rPr>
                <w:sz w:val="24"/>
                <w:szCs w:val="24"/>
              </w:rPr>
              <w:t>_______</w:t>
            </w:r>
            <w:r w:rsidRPr="001C7DEE">
              <w:rPr>
                <w:sz w:val="24"/>
                <w:szCs w:val="24"/>
              </w:rPr>
              <w:t>_________________________________</w:t>
            </w:r>
          </w:p>
          <w:p w14:paraId="68F294BE" w14:textId="2124695C" w:rsidR="00946737" w:rsidRDefault="00946737" w:rsidP="006C20B8">
            <w:pPr>
              <w:rPr>
                <w:sz w:val="20"/>
              </w:rPr>
            </w:pPr>
            <w:r>
              <w:rPr>
                <w:sz w:val="20"/>
              </w:rPr>
              <w:t xml:space="preserve">(Ф.И.О. Представителя </w:t>
            </w:r>
            <w:r w:rsidR="001C7DEE" w:rsidRPr="001C7DEE">
              <w:rPr>
                <w:sz w:val="20"/>
              </w:rPr>
              <w:t xml:space="preserve">Обучающегося </w:t>
            </w:r>
            <w:r>
              <w:rPr>
                <w:sz w:val="20"/>
              </w:rPr>
              <w:t xml:space="preserve">/ </w:t>
            </w:r>
            <w:r w:rsidR="001C7DEE" w:rsidRPr="001C7DEE">
              <w:rPr>
                <w:sz w:val="20"/>
              </w:rPr>
              <w:t>Обучающегося</w:t>
            </w:r>
            <w:r>
              <w:rPr>
                <w:sz w:val="20"/>
              </w:rPr>
              <w:t xml:space="preserve">, подписавшего договор) в доступной для меня форме разъяснены положения существующих условий настоящего Договора, закрепленных в пунктах 1.4,.2.1.1-2.1.3,2.1.5-2.1.6,3.1.1,3.1.3,3.1,.4,4.2.3.4,.4.2.3.6 Договора </w:t>
            </w:r>
          </w:p>
          <w:p w14:paraId="3D411CB5" w14:textId="77777777" w:rsidR="00946737" w:rsidRDefault="00946737" w:rsidP="006C20B8">
            <w:pPr>
              <w:rPr>
                <w:sz w:val="20"/>
              </w:rPr>
            </w:pPr>
          </w:p>
          <w:p w14:paraId="05F723E0" w14:textId="77777777" w:rsidR="00946737" w:rsidRDefault="00946737" w:rsidP="006C20B8">
            <w:r>
              <w:t>Подпись ______________________________</w:t>
            </w:r>
          </w:p>
        </w:tc>
      </w:tr>
    </w:tbl>
    <w:p w14:paraId="43F7E6B7" w14:textId="77777777" w:rsidR="00026A0C" w:rsidRDefault="007F0250"/>
    <w:sectPr w:rsidR="0002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C20EE"/>
    <w:multiLevelType w:val="multilevel"/>
    <w:tmpl w:val="007863A6"/>
    <w:lvl w:ilvl="0">
      <w:start w:val="1"/>
      <w:numFmt w:val="decimal"/>
      <w:lvlText w:val="%1."/>
      <w:lvlJc w:val="left"/>
      <w:pPr>
        <w:ind w:left="1585" w:hanging="450"/>
      </w:pPr>
    </w:lvl>
    <w:lvl w:ilvl="1">
      <w:start w:val="7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4408" w:hanging="720"/>
      </w:pPr>
    </w:lvl>
    <w:lvl w:ilvl="3">
      <w:start w:val="1"/>
      <w:numFmt w:val="decimal"/>
      <w:lvlText w:val="%1.%2.%3.%4."/>
      <w:lvlJc w:val="left"/>
      <w:pPr>
        <w:ind w:left="6612" w:hanging="1080"/>
      </w:pPr>
    </w:lvl>
    <w:lvl w:ilvl="4">
      <w:start w:val="1"/>
      <w:numFmt w:val="decimal"/>
      <w:lvlText w:val="%1.%2.%3.%4.%5."/>
      <w:lvlJc w:val="left"/>
      <w:pPr>
        <w:ind w:left="8456" w:hanging="1080"/>
      </w:pPr>
    </w:lvl>
    <w:lvl w:ilvl="5">
      <w:start w:val="1"/>
      <w:numFmt w:val="decimal"/>
      <w:lvlText w:val="%1.%2.%3.%4.%5.%6."/>
      <w:lvlJc w:val="left"/>
      <w:pPr>
        <w:ind w:left="10660" w:hanging="1440"/>
      </w:pPr>
    </w:lvl>
    <w:lvl w:ilvl="6">
      <w:start w:val="1"/>
      <w:numFmt w:val="decimal"/>
      <w:lvlText w:val="%1.%2.%3.%4.%5.%6.%7."/>
      <w:lvlJc w:val="left"/>
      <w:pPr>
        <w:ind w:left="12864" w:hanging="1800"/>
      </w:pPr>
    </w:lvl>
    <w:lvl w:ilvl="7">
      <w:start w:val="1"/>
      <w:numFmt w:val="decimal"/>
      <w:lvlText w:val="%1.%2.%3.%4.%5.%6.%7.%8."/>
      <w:lvlJc w:val="left"/>
      <w:pPr>
        <w:ind w:left="14708" w:hanging="1800"/>
      </w:pPr>
    </w:lvl>
    <w:lvl w:ilvl="8">
      <w:start w:val="1"/>
      <w:numFmt w:val="decimal"/>
      <w:lvlText w:val="%1.%2.%3.%4.%5.%6.%7.%8.%9."/>
      <w:lvlJc w:val="left"/>
      <w:pPr>
        <w:ind w:left="16912" w:hanging="2160"/>
      </w:pPr>
    </w:lvl>
  </w:abstractNum>
  <w:abstractNum w:abstractNumId="1" w15:restartNumberingAfterBreak="0">
    <w:nsid w:val="60527017"/>
    <w:multiLevelType w:val="hybridMultilevel"/>
    <w:tmpl w:val="9B768E6E"/>
    <w:lvl w:ilvl="0" w:tplc="F8A8D366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AE"/>
    <w:rsid w:val="001C7DEE"/>
    <w:rsid w:val="00221430"/>
    <w:rsid w:val="00226683"/>
    <w:rsid w:val="00275F24"/>
    <w:rsid w:val="002F0402"/>
    <w:rsid w:val="00394B92"/>
    <w:rsid w:val="005A70AE"/>
    <w:rsid w:val="00710374"/>
    <w:rsid w:val="007F0250"/>
    <w:rsid w:val="0084592F"/>
    <w:rsid w:val="008B75A3"/>
    <w:rsid w:val="00946737"/>
    <w:rsid w:val="00A47AD9"/>
    <w:rsid w:val="00B132A4"/>
    <w:rsid w:val="00C35234"/>
    <w:rsid w:val="00E1679B"/>
    <w:rsid w:val="00FB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C5BC"/>
  <w15:chartTrackingRefBased/>
  <w15:docId w15:val="{D3D6BAF6-C604-4321-86EB-EFA897D9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46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946737"/>
    <w:pPr>
      <w:ind w:left="672" w:firstLine="993"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946737"/>
    <w:rPr>
      <w:rFonts w:ascii="Times New Roman" w:eastAsia="Times New Roman" w:hAnsi="Times New Roman" w:cs="Times New Roman"/>
    </w:rPr>
  </w:style>
  <w:style w:type="paragraph" w:customStyle="1" w:styleId="1KGK9">
    <w:name w:val="1KG=K9"/>
    <w:rsid w:val="00946737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7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737"/>
    <w:rPr>
      <w:rFonts w:ascii="Segoe UI" w:eastAsia="Times New Roman" w:hAnsi="Segoe UI" w:cs="Segoe UI"/>
      <w:sz w:val="18"/>
      <w:szCs w:val="18"/>
    </w:rPr>
  </w:style>
  <w:style w:type="paragraph" w:styleId="a7">
    <w:name w:val="No Spacing"/>
    <w:uiPriority w:val="1"/>
    <w:qFormat/>
    <w:rsid w:val="007F02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3417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А.А.Коржова</dc:creator>
  <cp:keywords/>
  <dc:description/>
  <cp:lastModifiedBy>А.А.Коржова</cp:lastModifiedBy>
  <cp:revision>5</cp:revision>
  <cp:lastPrinted>2023-09-29T11:40:00Z</cp:lastPrinted>
  <dcterms:created xsi:type="dcterms:W3CDTF">2023-09-21T12:12:00Z</dcterms:created>
  <dcterms:modified xsi:type="dcterms:W3CDTF">2023-09-29T11:40:00Z</dcterms:modified>
</cp:coreProperties>
</file>